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D0" w:rsidRDefault="005344AD" w:rsidP="005854F5">
      <w:r>
        <w:t xml:space="preserve">  </w:t>
      </w:r>
    </w:p>
    <w:p w:rsidR="004738ED" w:rsidRPr="00AD1652" w:rsidRDefault="004B1BB4" w:rsidP="00E93BD0">
      <w:pPr>
        <w:rPr>
          <w:b/>
          <w:color w:val="6A747C"/>
          <w:sz w:val="44"/>
          <w:szCs w:val="44"/>
        </w:rPr>
      </w:pPr>
      <w:r w:rsidRPr="00AD1652">
        <w:rPr>
          <w:b/>
          <w:color w:val="6A747C"/>
          <w:sz w:val="44"/>
          <w:szCs w:val="44"/>
        </w:rPr>
        <w:t>Referral Guidelines</w:t>
      </w:r>
    </w:p>
    <w:p w:rsidR="00D33D3B" w:rsidRPr="00AD1652" w:rsidRDefault="004B1BB4" w:rsidP="004B1BB4">
      <w:pPr>
        <w:jc w:val="both"/>
        <w:rPr>
          <w:rFonts w:ascii="Arial" w:hAnsi="Arial" w:cs="Arial"/>
          <w:sz w:val="24"/>
          <w:szCs w:val="24"/>
        </w:rPr>
      </w:pPr>
      <w:r w:rsidRPr="00AD1652">
        <w:rPr>
          <w:rFonts w:ascii="Arial" w:hAnsi="Arial" w:cs="Arial"/>
          <w:b/>
          <w:sz w:val="24"/>
          <w:szCs w:val="24"/>
        </w:rPr>
        <w:t xml:space="preserve">headspace Albury Wodonga </w:t>
      </w:r>
      <w:r w:rsidRPr="00AD1652">
        <w:rPr>
          <w:rFonts w:ascii="Arial" w:hAnsi="Arial" w:cs="Arial"/>
          <w:sz w:val="24"/>
          <w:szCs w:val="24"/>
        </w:rPr>
        <w:t xml:space="preserve">is a free, youth service for young people aged 12-25 years. </w:t>
      </w:r>
    </w:p>
    <w:p w:rsidR="004B1BB4" w:rsidRPr="00AD1652" w:rsidRDefault="00CE0C45" w:rsidP="004B1BB4">
      <w:pPr>
        <w:jc w:val="both"/>
        <w:rPr>
          <w:rFonts w:ascii="Arial" w:hAnsi="Arial" w:cs="Arial"/>
          <w:sz w:val="24"/>
          <w:szCs w:val="24"/>
        </w:rPr>
      </w:pPr>
      <w:r w:rsidRPr="00AD1652">
        <w:rPr>
          <w:rFonts w:ascii="Arial" w:hAnsi="Arial" w:cs="Arial"/>
          <w:sz w:val="24"/>
          <w:szCs w:val="24"/>
        </w:rPr>
        <w:t xml:space="preserve">Together with </w:t>
      </w:r>
      <w:r w:rsidR="004B1BB4" w:rsidRPr="00AD1652">
        <w:rPr>
          <w:rFonts w:ascii="Arial" w:hAnsi="Arial" w:cs="Arial"/>
          <w:sz w:val="24"/>
          <w:szCs w:val="24"/>
        </w:rPr>
        <w:t xml:space="preserve">Gateway Health </w:t>
      </w:r>
      <w:r w:rsidRPr="00AD1652">
        <w:rPr>
          <w:rFonts w:ascii="Arial" w:hAnsi="Arial" w:cs="Arial"/>
          <w:sz w:val="24"/>
          <w:szCs w:val="24"/>
        </w:rPr>
        <w:t>as</w:t>
      </w:r>
      <w:r w:rsidR="004B1BB4" w:rsidRPr="00AD1652">
        <w:rPr>
          <w:rFonts w:ascii="Arial" w:hAnsi="Arial" w:cs="Arial"/>
          <w:sz w:val="24"/>
          <w:szCs w:val="24"/>
        </w:rPr>
        <w:t xml:space="preserve"> our lead agency and </w:t>
      </w:r>
      <w:r w:rsidRPr="00AD1652">
        <w:rPr>
          <w:rFonts w:ascii="Arial" w:hAnsi="Arial" w:cs="Arial"/>
          <w:sz w:val="24"/>
          <w:szCs w:val="24"/>
        </w:rPr>
        <w:t xml:space="preserve">9 local </w:t>
      </w:r>
      <w:r w:rsidR="00396768" w:rsidRPr="00AD1652">
        <w:rPr>
          <w:rFonts w:ascii="Arial" w:hAnsi="Arial" w:cs="Arial"/>
          <w:sz w:val="24"/>
          <w:szCs w:val="24"/>
        </w:rPr>
        <w:t>cross border</w:t>
      </w:r>
      <w:r w:rsidRPr="00AD1652">
        <w:rPr>
          <w:rFonts w:ascii="Arial" w:hAnsi="Arial" w:cs="Arial"/>
          <w:sz w:val="24"/>
          <w:szCs w:val="24"/>
        </w:rPr>
        <w:t xml:space="preserve"> agencies</w:t>
      </w:r>
      <w:r w:rsidR="00D33D3B" w:rsidRPr="00AD1652">
        <w:rPr>
          <w:rFonts w:ascii="Arial" w:hAnsi="Arial" w:cs="Arial"/>
          <w:sz w:val="24"/>
          <w:szCs w:val="24"/>
        </w:rPr>
        <w:t>, w</w:t>
      </w:r>
      <w:r w:rsidR="004B1BB4" w:rsidRPr="00AD1652">
        <w:rPr>
          <w:rFonts w:ascii="Arial" w:hAnsi="Arial" w:cs="Arial"/>
          <w:sz w:val="24"/>
          <w:szCs w:val="24"/>
        </w:rPr>
        <w:t>e offer the following supports and services:</w:t>
      </w:r>
    </w:p>
    <w:p w:rsidR="004738ED" w:rsidRPr="00AD1652" w:rsidRDefault="00AD1652" w:rsidP="004B1BB4">
      <w:pPr>
        <w:jc w:val="both"/>
        <w:rPr>
          <w:rFonts w:ascii="Arial" w:hAnsi="Arial" w:cs="Arial"/>
          <w:sz w:val="24"/>
          <w:szCs w:val="24"/>
        </w:rPr>
      </w:pPr>
      <w:r w:rsidRPr="00AD1652">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5C492E5D" wp14:editId="7E848F5B">
                <wp:simplePos x="0" y="0"/>
                <wp:positionH relativeFrom="column">
                  <wp:posOffset>-318583</wp:posOffset>
                </wp:positionH>
                <wp:positionV relativeFrom="paragraph">
                  <wp:posOffset>8890</wp:posOffset>
                </wp:positionV>
                <wp:extent cx="3323590" cy="21082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2108200"/>
                        </a:xfrm>
                        <a:prstGeom prst="rect">
                          <a:avLst/>
                        </a:prstGeom>
                        <a:noFill/>
                        <a:ln w="9525">
                          <a:noFill/>
                          <a:miter lim="800000"/>
                          <a:headEnd/>
                          <a:tailEnd/>
                        </a:ln>
                      </wps:spPr>
                      <wps:txbx>
                        <w:txbxContent>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General Practitioner appointments with Gateway Health Medical Practice (one appointment is reserved exclusively for headspace each day)</w:t>
                            </w:r>
                          </w:p>
                          <w:p w:rsidR="002D0994" w:rsidRPr="00AD1652" w:rsidRDefault="002D0994" w:rsidP="004B1BB4">
                            <w:pPr>
                              <w:pStyle w:val="ListParagraph"/>
                              <w:numPr>
                                <w:ilvl w:val="0"/>
                                <w:numId w:val="2"/>
                              </w:numPr>
                              <w:rPr>
                                <w:rFonts w:ascii="Arial" w:hAnsi="Arial" w:cs="Arial"/>
                                <w:sz w:val="23"/>
                                <w:szCs w:val="23"/>
                              </w:rPr>
                            </w:pPr>
                            <w:r>
                              <w:rPr>
                                <w:rFonts w:ascii="Arial" w:hAnsi="Arial" w:cs="Arial"/>
                                <w:sz w:val="23"/>
                                <w:szCs w:val="23"/>
                              </w:rPr>
                              <w:t>MBS &amp; PTS</w:t>
                            </w:r>
                            <w:r w:rsidRPr="00AD1652">
                              <w:rPr>
                                <w:rFonts w:ascii="Arial" w:hAnsi="Arial" w:cs="Arial"/>
                                <w:sz w:val="23"/>
                                <w:szCs w:val="23"/>
                              </w:rPr>
                              <w:t xml:space="preserve"> Psychological </w:t>
                            </w:r>
                            <w:r>
                              <w:rPr>
                                <w:rFonts w:ascii="Arial" w:hAnsi="Arial" w:cs="Arial"/>
                                <w:sz w:val="23"/>
                                <w:szCs w:val="23"/>
                              </w:rPr>
                              <w:t xml:space="preserve">Therapy </w:t>
                            </w:r>
                            <w:r w:rsidRPr="00AD1652">
                              <w:rPr>
                                <w:rFonts w:ascii="Arial" w:hAnsi="Arial" w:cs="Arial"/>
                                <w:sz w:val="23"/>
                                <w:szCs w:val="23"/>
                              </w:rPr>
                              <w:t>Services (Under GP Mental Health Treatment Plans)</w:t>
                            </w:r>
                          </w:p>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 xml:space="preserve">Youth Workers Care Co-Ordination </w:t>
                            </w:r>
                          </w:p>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Education and Job Seeking support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pt;margin-top:.7pt;width:261.7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p+CgIAAPMDAAAOAAAAZHJzL2Uyb0RvYy54bWysU9tuGyEQfa/Uf0C817te2629Mo7SpKkq&#10;pRcp6QdglvWiAkMBe9f9+g6s41jNW1QeEDAzZ+acGdZXg9HkIH1QYBmdTkpKpBXQKLtj9Ofj3bsl&#10;JSFy23ANVjJ6lIFebd6+WfeulhV0oBvpCYLYUPeO0S5GVxdFEJ00PEzASYvGFrzhEa9+VzSe94hu&#10;dFGV5fuiB984D0KGgK+3o5FuMn7bShG/t22QkWhGsbaYd5/3bdqLzZrXO89dp8SpDP6KKgxXFpOe&#10;oW555GTv1Qsoo4SHAG2cCDAFtK0SMnNANtPyHzYPHXcyc0FxgjvLFP4frPh2+OGJahitKLHcYIse&#10;5RDJRxhIldTpXajR6cGhWxzwGbucmQZ3D+JXIBZuOm538tp76DvJG6xumiKLi9ARJySQbf8VGkzD&#10;9xEy0NB6k6RDMQiiY5eO586kUgQ+zmbVbLFCk0BbNS2X2Pucg9dP4c6H+FmCIenAqMfWZ3h+uA8x&#10;lcPrJ5eUzcKd0jq3X1vSM7paVIsccGExKuJ0amUYXZZpjfOSWH6yTQ6OXOnxjAm0PdFOTEfOcdgO&#10;6Ji02EJzRAE8jFOIvwYPHfg/lPQ4gYyG33vuJSX6i0URV9P5PI1svswXHyq8+EvL9tLCrUAoRiMl&#10;4/Em5jEfuV6j2K3KMjxXcqoVJyurc/oFaXQv79nr+a9u/gIAAP//AwBQSwMEFAAGAAgAAAAhAN1X&#10;TRLcAAAACQEAAA8AAABkcnMvZG93bnJldi54bWxMj8tOwzAQRfdI/IM1SOxamyblETKpEIgtiPKQ&#10;2LnxNImIx1HsNuHvGVawvDpXd86Um9n36khj7AIjXCwNKOI6uI4bhLfXx8U1qJgsO9sHJoRvirCp&#10;Tk9KW7gw8Qsdt6lRMsKxsAhtSkOhdaxb8jYuw0AsbB9Gb5PEsdFutJOM+16vjLnU3nYsF1o70H1L&#10;9df24BHen/afH7l5bh78epjCbDT7G414fjbf3YJKNKe/MvzqizpU4rQLB3ZR9QiLtVlJVUAOSnh+&#10;lUneIWRZloOuSv3/g+oHAAD//wMAUEsBAi0AFAAGAAgAAAAhALaDOJL+AAAA4QEAABMAAAAAAAAA&#10;AAAAAAAAAAAAAFtDb250ZW50X1R5cGVzXS54bWxQSwECLQAUAAYACAAAACEAOP0h/9YAAACUAQAA&#10;CwAAAAAAAAAAAAAAAAAvAQAAX3JlbHMvLnJlbHNQSwECLQAUAAYACAAAACEABkkafgoCAADzAwAA&#10;DgAAAAAAAAAAAAAAAAAuAgAAZHJzL2Uyb0RvYy54bWxQSwECLQAUAAYACAAAACEA3VdNEtwAAAAJ&#10;AQAADwAAAAAAAAAAAAAAAABkBAAAZHJzL2Rvd25yZXYueG1sUEsFBgAAAAAEAAQA8wAAAG0FAAAA&#10;AA==&#10;" filled="f" stroked="f">
                <v:textbox>
                  <w:txbxContent>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General Practitioner appointments with Gateway Health Medical Practice (one appointment is reserved exclusively for headspace each day)</w:t>
                      </w:r>
                    </w:p>
                    <w:p w:rsidR="002D0994" w:rsidRPr="00AD1652" w:rsidRDefault="002D0994" w:rsidP="004B1BB4">
                      <w:pPr>
                        <w:pStyle w:val="ListParagraph"/>
                        <w:numPr>
                          <w:ilvl w:val="0"/>
                          <w:numId w:val="2"/>
                        </w:numPr>
                        <w:rPr>
                          <w:rFonts w:ascii="Arial" w:hAnsi="Arial" w:cs="Arial"/>
                          <w:sz w:val="23"/>
                          <w:szCs w:val="23"/>
                        </w:rPr>
                      </w:pPr>
                      <w:r>
                        <w:rPr>
                          <w:rFonts w:ascii="Arial" w:hAnsi="Arial" w:cs="Arial"/>
                          <w:sz w:val="23"/>
                          <w:szCs w:val="23"/>
                        </w:rPr>
                        <w:t>MBS &amp; PTS</w:t>
                      </w:r>
                      <w:r w:rsidRPr="00AD1652">
                        <w:rPr>
                          <w:rFonts w:ascii="Arial" w:hAnsi="Arial" w:cs="Arial"/>
                          <w:sz w:val="23"/>
                          <w:szCs w:val="23"/>
                        </w:rPr>
                        <w:t xml:space="preserve"> Psychological </w:t>
                      </w:r>
                      <w:r>
                        <w:rPr>
                          <w:rFonts w:ascii="Arial" w:hAnsi="Arial" w:cs="Arial"/>
                          <w:sz w:val="23"/>
                          <w:szCs w:val="23"/>
                        </w:rPr>
                        <w:t xml:space="preserve">Therapy </w:t>
                      </w:r>
                      <w:r w:rsidRPr="00AD1652">
                        <w:rPr>
                          <w:rFonts w:ascii="Arial" w:hAnsi="Arial" w:cs="Arial"/>
                          <w:sz w:val="23"/>
                          <w:szCs w:val="23"/>
                        </w:rPr>
                        <w:t>Services (Under GP Mental Health Treatment Plans)</w:t>
                      </w:r>
                    </w:p>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 xml:space="preserve">Youth Workers Care Co-Ordination </w:t>
                      </w:r>
                    </w:p>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Education and Job Seeking support and information</w:t>
                      </w:r>
                    </w:p>
                  </w:txbxContent>
                </v:textbox>
              </v:shape>
            </w:pict>
          </mc:Fallback>
        </mc:AlternateContent>
      </w:r>
      <w:r w:rsidR="00D33D3B" w:rsidRPr="00AD1652">
        <w:rPr>
          <w:rFonts w:ascii="Arial" w:hAnsi="Arial" w:cs="Arial"/>
          <w:noProof/>
          <w:sz w:val="24"/>
          <w:szCs w:val="24"/>
          <w:lang w:eastAsia="en-AU"/>
        </w:rPr>
        <mc:AlternateContent>
          <mc:Choice Requires="wps">
            <w:drawing>
              <wp:anchor distT="0" distB="0" distL="114300" distR="114300" simplePos="0" relativeHeight="251665408" behindDoc="0" locked="0" layoutInCell="1" allowOverlap="1" wp14:anchorId="513EB433" wp14:editId="6D93DB19">
                <wp:simplePos x="0" y="0"/>
                <wp:positionH relativeFrom="column">
                  <wp:posOffset>2875280</wp:posOffset>
                </wp:positionH>
                <wp:positionV relativeFrom="paragraph">
                  <wp:posOffset>6985</wp:posOffset>
                </wp:positionV>
                <wp:extent cx="2990215"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03985"/>
                        </a:xfrm>
                        <a:prstGeom prst="rect">
                          <a:avLst/>
                        </a:prstGeom>
                        <a:noFill/>
                        <a:ln w="9525">
                          <a:noFill/>
                          <a:miter lim="800000"/>
                          <a:headEnd/>
                          <a:tailEnd/>
                        </a:ln>
                      </wps:spPr>
                      <wps:txbx>
                        <w:txbxContent>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Youth Generalist Counsellors </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Alcohol and other Drug </w:t>
                            </w:r>
                            <w:r>
                              <w:rPr>
                                <w:rFonts w:ascii="Arial" w:hAnsi="Arial" w:cs="Arial"/>
                                <w:sz w:val="23"/>
                                <w:szCs w:val="23"/>
                              </w:rPr>
                              <w:t xml:space="preserve">Support </w:t>
                            </w:r>
                            <w:r w:rsidRPr="00AD1652">
                              <w:rPr>
                                <w:rFonts w:ascii="Arial" w:hAnsi="Arial" w:cs="Arial"/>
                                <w:sz w:val="23"/>
                                <w:szCs w:val="23"/>
                              </w:rPr>
                              <w:t>Counsellors</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Sexual Health Clinic</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Community engagement, education and awareness</w:t>
                            </w:r>
                          </w:p>
                          <w:p w:rsidR="002D0994"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Access to support around housing </w:t>
                            </w:r>
                          </w:p>
                          <w:p w:rsidR="002D0994" w:rsidRPr="00AD1652" w:rsidRDefault="002D0994" w:rsidP="004738ED">
                            <w:pPr>
                              <w:pStyle w:val="ListParagraph"/>
                              <w:numPr>
                                <w:ilvl w:val="0"/>
                                <w:numId w:val="3"/>
                              </w:numPr>
                              <w:rPr>
                                <w:rFonts w:ascii="Arial" w:hAnsi="Arial" w:cs="Arial"/>
                                <w:sz w:val="23"/>
                                <w:szCs w:val="23"/>
                              </w:rPr>
                            </w:pPr>
                            <w:r>
                              <w:rPr>
                                <w:rFonts w:ascii="Arial" w:hAnsi="Arial" w:cs="Arial"/>
                                <w:sz w:val="23"/>
                                <w:szCs w:val="23"/>
                              </w:rPr>
                              <w:t>Centrelink Support Services</w:t>
                            </w:r>
                          </w:p>
                          <w:p w:rsidR="002D0994" w:rsidRPr="005854F5" w:rsidRDefault="002D0994" w:rsidP="00DC5D3E">
                            <w:pPr>
                              <w:pStyle w:val="ListParagraph"/>
                              <w:rPr>
                                <w:sz w:val="23"/>
                                <w:szCs w:val="23"/>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226.4pt;margin-top:.55pt;width:235.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RWDwIAAPoDAAAOAAAAZHJzL2Uyb0RvYy54bWysU9tuGyEQfa/Uf0C813vpurVXXkdpUleV&#10;0ouU9AMwy3pRgaGAvet+fQbWcazkrSoPiGGYM3PODKurUStyEM5LMA0tZjklwnBopdk19NfD5t2C&#10;Eh+YaZkCIxp6FJ5erd++WQ22FiX0oFrhCIIYXw+2oX0Its4yz3uhmZ+BFQadHTjNAppul7WODYiu&#10;VVbm+YdsANdaB1x4j7e3k5OuE37XCR5+dJ0XgaiGYm0h7S7t27hn6xWrd47ZXvJTGewfqtBMGkx6&#10;hrplgZG9k6+gtOQOPHRhxkFn0HWSi8QB2RT5Czb3PbMicUFxvD3L5P8fLP9++OmIbBtaUWKYxhY9&#10;iDGQTzCSKqozWF/jo3uLz8KI19jlxNTbO+C/PTFw0zOzE9fOwdAL1mJ1RYzMLkInHB9BtsM3aDEN&#10;2wdIQGPndJQOxSCIjl06njsTS+F4WS6XeVnMKeHoK6r8/XIxTzlY/RRunQ9fBGgSDw112PoEzw53&#10;PsRyWP30JGYzsJFKpfYrQ4aGLuflPAVceLQMOJ1K6oYu8rimeYksP5s2BQcm1XTGBMqcaEemE+cw&#10;bsekb9IkSrKF9og6OJiGET8PHnpwfykZcBAb6v/smROUqK8GtVwWVRUnNxnV/GOJhrv0bC89zHCE&#10;amigZDrehDTtkbK316j5RiY1nis5lYwDlkQ6fYY4wZd2evX8ZdePAAAA//8DAFBLAwQUAAYACAAA&#10;ACEA9BQRV90AAAAJAQAADwAAAGRycy9kb3ducmV2LnhtbEyPTU/DMAyG70j8h8hI3Fi68DFWmk4T&#10;2sYRGNXOWWPaisapkqwr/x5zAt+s59Xrx8Vqcr0YMcTOk4b5LAOBVHvbUaOh+tjePIKIyZA1vSfU&#10;8I0RVuXlRWFy68/0juM+NYJLKOZGQ5vSkEsZ6xadiTM/IDH79MGZxGtopA3mzOWulyrLHqQzHfGF&#10;1gz43GL9tT85DUMadouX8Pq23mzHrDrsKtU1G62vr6b1E4iEU/oLw68+q0PJTkd/IhtFr+HuXrF6&#10;YjAHwXypbhcgjhoUD8iykP8/KH8AAAD//wMAUEsBAi0AFAAGAAgAAAAhALaDOJL+AAAA4QEAABMA&#10;AAAAAAAAAAAAAAAAAAAAAFtDb250ZW50X1R5cGVzXS54bWxQSwECLQAUAAYACAAAACEAOP0h/9YA&#10;AACUAQAACwAAAAAAAAAAAAAAAAAvAQAAX3JlbHMvLnJlbHNQSwECLQAUAAYACAAAACEA1imEVg8C&#10;AAD6AwAADgAAAAAAAAAAAAAAAAAuAgAAZHJzL2Uyb0RvYy54bWxQSwECLQAUAAYACAAAACEA9BQR&#10;V90AAAAJAQAADwAAAAAAAAAAAAAAAABpBAAAZHJzL2Rvd25yZXYueG1sUEsFBgAAAAAEAAQA8wAA&#10;AHMFAAAAAA==&#10;" filled="f" stroked="f">
                <v:textbox style="mso-fit-shape-to-text:t">
                  <w:txbxContent>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Youth Generalist Counsellors </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Alcohol and other Drug </w:t>
                      </w:r>
                      <w:r>
                        <w:rPr>
                          <w:rFonts w:ascii="Arial" w:hAnsi="Arial" w:cs="Arial"/>
                          <w:sz w:val="23"/>
                          <w:szCs w:val="23"/>
                        </w:rPr>
                        <w:t xml:space="preserve">Support </w:t>
                      </w:r>
                      <w:r w:rsidRPr="00AD1652">
                        <w:rPr>
                          <w:rFonts w:ascii="Arial" w:hAnsi="Arial" w:cs="Arial"/>
                          <w:sz w:val="23"/>
                          <w:szCs w:val="23"/>
                        </w:rPr>
                        <w:t>Counsellors</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Sexual Health Clinic</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Community engagement, education and awareness</w:t>
                      </w:r>
                    </w:p>
                    <w:p w:rsidR="002D0994"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Access to support around housing </w:t>
                      </w:r>
                    </w:p>
                    <w:p w:rsidR="002D0994" w:rsidRPr="00AD1652" w:rsidRDefault="002D0994" w:rsidP="004738ED">
                      <w:pPr>
                        <w:pStyle w:val="ListParagraph"/>
                        <w:numPr>
                          <w:ilvl w:val="0"/>
                          <w:numId w:val="3"/>
                        </w:numPr>
                        <w:rPr>
                          <w:rFonts w:ascii="Arial" w:hAnsi="Arial" w:cs="Arial"/>
                          <w:sz w:val="23"/>
                          <w:szCs w:val="23"/>
                        </w:rPr>
                      </w:pPr>
                      <w:r>
                        <w:rPr>
                          <w:rFonts w:ascii="Arial" w:hAnsi="Arial" w:cs="Arial"/>
                          <w:sz w:val="23"/>
                          <w:szCs w:val="23"/>
                        </w:rPr>
                        <w:t>Centrelink Support Services</w:t>
                      </w:r>
                    </w:p>
                    <w:p w:rsidR="002D0994" w:rsidRPr="005854F5" w:rsidRDefault="002D0994" w:rsidP="00DC5D3E">
                      <w:pPr>
                        <w:pStyle w:val="ListParagraph"/>
                        <w:rPr>
                          <w:sz w:val="23"/>
                          <w:szCs w:val="23"/>
                        </w:rPr>
                      </w:pPr>
                    </w:p>
                  </w:txbxContent>
                </v:textbox>
              </v:shape>
            </w:pict>
          </mc:Fallback>
        </mc:AlternateContent>
      </w:r>
    </w:p>
    <w:p w:rsidR="004738ED" w:rsidRPr="00AD1652" w:rsidRDefault="004738ED" w:rsidP="004B1BB4">
      <w:pPr>
        <w:jc w:val="both"/>
        <w:rPr>
          <w:rFonts w:ascii="Arial" w:hAnsi="Arial" w:cs="Arial"/>
          <w:sz w:val="24"/>
          <w:szCs w:val="24"/>
        </w:rPr>
      </w:pPr>
    </w:p>
    <w:p w:rsidR="004738ED" w:rsidRPr="00AD1652" w:rsidRDefault="004738ED" w:rsidP="004B1BB4">
      <w:pPr>
        <w:jc w:val="both"/>
        <w:rPr>
          <w:rFonts w:ascii="Arial" w:hAnsi="Arial" w:cs="Arial"/>
          <w:sz w:val="24"/>
          <w:szCs w:val="24"/>
        </w:rPr>
      </w:pPr>
    </w:p>
    <w:p w:rsidR="004738ED" w:rsidRPr="00AD1652" w:rsidRDefault="004738ED" w:rsidP="004B1BB4">
      <w:pPr>
        <w:jc w:val="both"/>
        <w:rPr>
          <w:rFonts w:ascii="Arial" w:hAnsi="Arial" w:cs="Arial"/>
          <w:sz w:val="24"/>
          <w:szCs w:val="24"/>
        </w:rPr>
      </w:pPr>
    </w:p>
    <w:p w:rsidR="004738ED" w:rsidRPr="00AD1652" w:rsidRDefault="004738ED" w:rsidP="004B1BB4">
      <w:pPr>
        <w:jc w:val="both"/>
        <w:rPr>
          <w:rFonts w:ascii="Arial" w:hAnsi="Arial" w:cs="Arial"/>
          <w:sz w:val="24"/>
          <w:szCs w:val="24"/>
        </w:rPr>
      </w:pPr>
    </w:p>
    <w:p w:rsidR="004738ED" w:rsidRPr="00AD1652" w:rsidRDefault="004738ED" w:rsidP="004B1BB4">
      <w:pPr>
        <w:jc w:val="both"/>
        <w:rPr>
          <w:rFonts w:ascii="Arial" w:hAnsi="Arial" w:cs="Arial"/>
          <w:sz w:val="24"/>
          <w:szCs w:val="24"/>
        </w:rPr>
      </w:pPr>
    </w:p>
    <w:p w:rsidR="00AD1652" w:rsidRPr="00AD1652" w:rsidRDefault="00AD1652" w:rsidP="005854F5">
      <w:pPr>
        <w:spacing w:line="240" w:lineRule="auto"/>
        <w:jc w:val="both"/>
        <w:rPr>
          <w:rFonts w:ascii="Arial" w:hAnsi="Arial" w:cs="Arial"/>
          <w:sz w:val="16"/>
          <w:szCs w:val="16"/>
        </w:rPr>
      </w:pPr>
    </w:p>
    <w:p w:rsidR="005854F5" w:rsidRPr="00AD1652" w:rsidRDefault="004738ED" w:rsidP="005854F5">
      <w:pPr>
        <w:spacing w:line="240" w:lineRule="auto"/>
        <w:jc w:val="both"/>
        <w:rPr>
          <w:rFonts w:ascii="Arial" w:hAnsi="Arial" w:cs="Arial"/>
          <w:b/>
          <w:sz w:val="24"/>
          <w:szCs w:val="24"/>
        </w:rPr>
      </w:pPr>
      <w:r w:rsidRPr="00AD1652">
        <w:rPr>
          <w:rFonts w:ascii="Arial" w:hAnsi="Arial" w:cs="Arial"/>
          <w:b/>
          <w:color w:val="7AC142"/>
          <w:sz w:val="24"/>
          <w:szCs w:val="24"/>
        </w:rPr>
        <w:t>PLEASE NOTE:</w:t>
      </w:r>
      <w:r w:rsidR="005B3175" w:rsidRPr="00AD1652">
        <w:rPr>
          <w:rFonts w:ascii="Arial" w:hAnsi="Arial" w:cs="Arial"/>
          <w:b/>
          <w:color w:val="808080" w:themeColor="background1" w:themeShade="80"/>
          <w:sz w:val="24"/>
          <w:szCs w:val="24"/>
        </w:rPr>
        <w:t xml:space="preserve"> </w:t>
      </w:r>
      <w:r w:rsidRPr="00AD1652">
        <w:rPr>
          <w:rFonts w:ascii="Arial" w:hAnsi="Arial" w:cs="Arial"/>
          <w:b/>
          <w:sz w:val="24"/>
          <w:szCs w:val="24"/>
        </w:rPr>
        <w:t xml:space="preserve">headspace </w:t>
      </w:r>
      <w:r w:rsidRPr="00AD1652">
        <w:rPr>
          <w:rFonts w:ascii="Arial" w:hAnsi="Arial" w:cs="Arial"/>
          <w:sz w:val="24"/>
          <w:szCs w:val="24"/>
        </w:rPr>
        <w:t xml:space="preserve">Albury Wodonga </w:t>
      </w:r>
      <w:r w:rsidR="005B3175" w:rsidRPr="00AD1652">
        <w:rPr>
          <w:rFonts w:ascii="Arial" w:hAnsi="Arial" w:cs="Arial"/>
          <w:sz w:val="24"/>
          <w:szCs w:val="24"/>
        </w:rPr>
        <w:t xml:space="preserve">is not an acute mental health/crisis service. If you have any immediate concerns regarding the safety and wellbeing of a young person please contact one of the following services for assistance; Mental Health Triage Services Victoria </w:t>
      </w:r>
      <w:r w:rsidR="00DC5D3E" w:rsidRPr="00AD1652">
        <w:rPr>
          <w:rFonts w:ascii="Arial" w:hAnsi="Arial" w:cs="Arial"/>
          <w:sz w:val="24"/>
          <w:szCs w:val="24"/>
        </w:rPr>
        <w:t xml:space="preserve">1300 881 104, </w:t>
      </w:r>
      <w:r w:rsidR="005B3175" w:rsidRPr="00AD1652">
        <w:rPr>
          <w:rFonts w:ascii="Arial" w:hAnsi="Arial" w:cs="Arial"/>
          <w:sz w:val="24"/>
          <w:szCs w:val="24"/>
        </w:rPr>
        <w:t>NSW Access Line 1800 800 944, Lifeline 13 11 14, Kids Helpline 1800 55 1800.</w:t>
      </w:r>
      <w:r w:rsidR="00E93BD0" w:rsidRPr="00AD1652">
        <w:rPr>
          <w:rFonts w:ascii="Arial" w:hAnsi="Arial" w:cs="Arial"/>
          <w:b/>
          <w:sz w:val="24"/>
          <w:szCs w:val="24"/>
        </w:rPr>
        <w:t xml:space="preserve"> </w:t>
      </w:r>
      <w:r w:rsidR="005854F5" w:rsidRPr="00AD1652">
        <w:rPr>
          <w:rFonts w:ascii="Arial" w:hAnsi="Arial" w:cs="Arial"/>
          <w:b/>
          <w:sz w:val="24"/>
          <w:szCs w:val="24"/>
        </w:rPr>
        <w:t xml:space="preserve">                                                   </w:t>
      </w:r>
    </w:p>
    <w:p w:rsidR="00E93BD0" w:rsidRPr="00AD1652" w:rsidRDefault="005B3175" w:rsidP="005854F5">
      <w:pPr>
        <w:spacing w:line="240" w:lineRule="auto"/>
        <w:jc w:val="both"/>
        <w:rPr>
          <w:rFonts w:ascii="Arial" w:hAnsi="Arial" w:cs="Arial"/>
          <w:b/>
          <w:sz w:val="24"/>
          <w:szCs w:val="24"/>
        </w:rPr>
      </w:pPr>
      <w:r w:rsidRPr="00AD1652">
        <w:rPr>
          <w:rFonts w:ascii="Arial" w:hAnsi="Arial" w:cs="Arial"/>
          <w:b/>
          <w:sz w:val="24"/>
          <w:szCs w:val="24"/>
        </w:rPr>
        <w:t>In an emergency</w:t>
      </w:r>
      <w:r w:rsidR="00E93BD0" w:rsidRPr="00AD1652">
        <w:rPr>
          <w:rFonts w:ascii="Arial" w:hAnsi="Arial" w:cs="Arial"/>
          <w:b/>
          <w:sz w:val="24"/>
          <w:szCs w:val="24"/>
        </w:rPr>
        <w:t xml:space="preserve"> please </w:t>
      </w:r>
      <w:r w:rsidRPr="00AD1652">
        <w:rPr>
          <w:rFonts w:ascii="Arial" w:hAnsi="Arial" w:cs="Arial"/>
          <w:b/>
          <w:sz w:val="24"/>
          <w:szCs w:val="24"/>
        </w:rPr>
        <w:t xml:space="preserve">call 000 </w:t>
      </w:r>
      <w:r w:rsidR="00E93BD0" w:rsidRPr="00AD1652">
        <w:rPr>
          <w:rFonts w:ascii="Arial" w:hAnsi="Arial" w:cs="Arial"/>
          <w:b/>
          <w:sz w:val="24"/>
          <w:szCs w:val="24"/>
        </w:rPr>
        <w:t>immediately.</w:t>
      </w:r>
    </w:p>
    <w:p w:rsidR="003B73D8" w:rsidRPr="00AD1652" w:rsidRDefault="00E93BD0" w:rsidP="005854F5">
      <w:pPr>
        <w:spacing w:line="240" w:lineRule="auto"/>
        <w:jc w:val="both"/>
        <w:rPr>
          <w:rFonts w:ascii="Arial" w:hAnsi="Arial" w:cs="Arial"/>
          <w:b/>
          <w:color w:val="7AC142"/>
          <w:sz w:val="24"/>
          <w:szCs w:val="24"/>
        </w:rPr>
      </w:pPr>
      <w:r w:rsidRPr="00AD1652">
        <w:rPr>
          <w:rFonts w:ascii="Arial" w:hAnsi="Arial" w:cs="Arial"/>
          <w:b/>
          <w:color w:val="7AC142"/>
          <w:sz w:val="24"/>
          <w:szCs w:val="24"/>
        </w:rPr>
        <w:t>REFERRAL SOURCES</w:t>
      </w:r>
    </w:p>
    <w:p w:rsidR="00E93BD0" w:rsidRDefault="00E93BD0" w:rsidP="005854F5">
      <w:pPr>
        <w:spacing w:line="240" w:lineRule="auto"/>
        <w:jc w:val="both"/>
        <w:rPr>
          <w:rFonts w:ascii="Arial" w:hAnsi="Arial" w:cs="Arial"/>
          <w:sz w:val="24"/>
          <w:szCs w:val="24"/>
        </w:rPr>
      </w:pPr>
      <w:r w:rsidRPr="00AD1652">
        <w:rPr>
          <w:rFonts w:ascii="Arial" w:hAnsi="Arial" w:cs="Arial"/>
          <w:b/>
          <w:color w:val="7AC142"/>
          <w:sz w:val="24"/>
          <w:szCs w:val="24"/>
        </w:rPr>
        <w:t>Self-referral</w:t>
      </w:r>
      <w:r w:rsidR="00CA633F" w:rsidRPr="00AD1652">
        <w:rPr>
          <w:rFonts w:ascii="Arial" w:hAnsi="Arial" w:cs="Arial"/>
          <w:b/>
          <w:color w:val="7AC142"/>
          <w:sz w:val="24"/>
          <w:szCs w:val="24"/>
        </w:rPr>
        <w:t xml:space="preserve"> </w:t>
      </w:r>
      <w:r w:rsidR="00CA633F" w:rsidRPr="00AD1652">
        <w:rPr>
          <w:rFonts w:ascii="Arial" w:hAnsi="Arial" w:cs="Arial"/>
          <w:sz w:val="24"/>
          <w:szCs w:val="24"/>
        </w:rPr>
        <w:t>–</w:t>
      </w:r>
      <w:r w:rsidR="00CA633F" w:rsidRPr="00AD1652">
        <w:rPr>
          <w:rFonts w:ascii="Arial" w:hAnsi="Arial" w:cs="Arial"/>
          <w:b/>
          <w:sz w:val="24"/>
          <w:szCs w:val="24"/>
        </w:rPr>
        <w:t xml:space="preserve"> </w:t>
      </w:r>
      <w:r w:rsidR="00CA633F" w:rsidRPr="00AD1652">
        <w:rPr>
          <w:rFonts w:ascii="Arial" w:hAnsi="Arial" w:cs="Arial"/>
          <w:sz w:val="24"/>
          <w:szCs w:val="24"/>
        </w:rPr>
        <w:t xml:space="preserve">Young </w:t>
      </w:r>
      <w:r w:rsidRPr="00AD1652">
        <w:rPr>
          <w:rFonts w:ascii="Arial" w:hAnsi="Arial" w:cs="Arial"/>
          <w:sz w:val="24"/>
          <w:szCs w:val="24"/>
        </w:rPr>
        <w:t xml:space="preserve">people are encouraged to make contact with </w:t>
      </w:r>
      <w:r w:rsidRPr="00AD1652">
        <w:rPr>
          <w:rFonts w:ascii="Arial" w:hAnsi="Arial" w:cs="Arial"/>
          <w:b/>
          <w:sz w:val="24"/>
          <w:szCs w:val="24"/>
        </w:rPr>
        <w:t xml:space="preserve">headspace </w:t>
      </w:r>
      <w:r w:rsidRPr="00AD1652">
        <w:rPr>
          <w:rFonts w:ascii="Arial" w:hAnsi="Arial" w:cs="Arial"/>
          <w:sz w:val="24"/>
          <w:szCs w:val="24"/>
        </w:rPr>
        <w:t>Albury Wodonga directly.</w:t>
      </w:r>
    </w:p>
    <w:p w:rsidR="00480242" w:rsidRPr="00AD1652" w:rsidRDefault="00480242" w:rsidP="00480242">
      <w:pPr>
        <w:spacing w:line="240" w:lineRule="auto"/>
        <w:jc w:val="both"/>
        <w:rPr>
          <w:rFonts w:ascii="Arial" w:hAnsi="Arial" w:cs="Arial"/>
          <w:sz w:val="24"/>
          <w:szCs w:val="24"/>
        </w:rPr>
      </w:pPr>
      <w:r w:rsidRPr="00AD1652">
        <w:rPr>
          <w:rFonts w:ascii="Arial" w:hAnsi="Arial" w:cs="Arial"/>
          <w:b/>
          <w:color w:val="7AC142"/>
          <w:sz w:val="24"/>
          <w:szCs w:val="24"/>
        </w:rPr>
        <w:t xml:space="preserve">Family referral </w:t>
      </w:r>
      <w:r w:rsidRPr="00AD1652">
        <w:rPr>
          <w:rFonts w:ascii="Arial" w:hAnsi="Arial" w:cs="Arial"/>
          <w:sz w:val="24"/>
          <w:szCs w:val="24"/>
        </w:rPr>
        <w:t xml:space="preserve">– Families, carers or friends can refer a young person to headspace Albury Wodonga. The young person needs to be aware of and consent to the referral and be willing to meet with a member from the headspace Albury Wodonga team. </w:t>
      </w:r>
    </w:p>
    <w:p w:rsidR="00F774C1" w:rsidRDefault="00E93BD0" w:rsidP="005854F5">
      <w:pPr>
        <w:spacing w:line="240" w:lineRule="auto"/>
        <w:jc w:val="both"/>
        <w:rPr>
          <w:rFonts w:ascii="Arial" w:hAnsi="Arial" w:cs="Arial"/>
          <w:sz w:val="24"/>
          <w:szCs w:val="24"/>
        </w:rPr>
      </w:pPr>
      <w:r w:rsidRPr="00AD1652">
        <w:rPr>
          <w:rFonts w:ascii="Arial" w:hAnsi="Arial" w:cs="Arial"/>
          <w:b/>
          <w:color w:val="7AC142"/>
          <w:sz w:val="24"/>
          <w:szCs w:val="24"/>
        </w:rPr>
        <w:t>By phone/email</w:t>
      </w:r>
      <w:r w:rsidRPr="00AD1652">
        <w:rPr>
          <w:rFonts w:ascii="Arial" w:hAnsi="Arial" w:cs="Arial"/>
          <w:color w:val="7AC142"/>
          <w:sz w:val="24"/>
          <w:szCs w:val="24"/>
        </w:rPr>
        <w:t xml:space="preserve"> </w:t>
      </w:r>
      <w:r w:rsidRPr="00AD1652">
        <w:rPr>
          <w:rFonts w:ascii="Arial" w:hAnsi="Arial" w:cs="Arial"/>
          <w:sz w:val="24"/>
          <w:szCs w:val="24"/>
        </w:rPr>
        <w:t xml:space="preserve">– Call (02) 6055 9555 </w:t>
      </w:r>
      <w:r w:rsidR="00F774C1" w:rsidRPr="00AD1652">
        <w:rPr>
          <w:rFonts w:ascii="Arial" w:hAnsi="Arial" w:cs="Arial"/>
          <w:sz w:val="24"/>
          <w:szCs w:val="24"/>
        </w:rPr>
        <w:t xml:space="preserve">Please </w:t>
      </w:r>
      <w:r w:rsidR="00F774C1">
        <w:rPr>
          <w:rFonts w:ascii="Arial" w:hAnsi="Arial" w:cs="Arial"/>
          <w:sz w:val="24"/>
          <w:szCs w:val="24"/>
        </w:rPr>
        <w:t xml:space="preserve">ask to speak to our duty worker </w:t>
      </w:r>
      <w:r w:rsidR="00F774C1" w:rsidRPr="00AD1652">
        <w:rPr>
          <w:rFonts w:ascii="Arial" w:hAnsi="Arial" w:cs="Arial"/>
          <w:sz w:val="24"/>
          <w:szCs w:val="24"/>
        </w:rPr>
        <w:t xml:space="preserve">and </w:t>
      </w:r>
      <w:r w:rsidR="00F774C1">
        <w:rPr>
          <w:rFonts w:ascii="Arial" w:hAnsi="Arial" w:cs="Arial"/>
          <w:sz w:val="24"/>
          <w:szCs w:val="24"/>
        </w:rPr>
        <w:t xml:space="preserve">if </w:t>
      </w:r>
      <w:r w:rsidR="00F774C1" w:rsidRPr="00AD1652">
        <w:rPr>
          <w:rFonts w:ascii="Arial" w:hAnsi="Arial" w:cs="Arial"/>
          <w:sz w:val="24"/>
          <w:szCs w:val="24"/>
        </w:rPr>
        <w:t xml:space="preserve">a worker </w:t>
      </w:r>
      <w:r w:rsidR="00F774C1">
        <w:rPr>
          <w:rFonts w:ascii="Arial" w:hAnsi="Arial" w:cs="Arial"/>
          <w:sz w:val="24"/>
          <w:szCs w:val="24"/>
        </w:rPr>
        <w:t xml:space="preserve">is not available someone </w:t>
      </w:r>
      <w:r w:rsidR="00F774C1" w:rsidRPr="00AD1652">
        <w:rPr>
          <w:rFonts w:ascii="Arial" w:hAnsi="Arial" w:cs="Arial"/>
          <w:sz w:val="24"/>
          <w:szCs w:val="24"/>
        </w:rPr>
        <w:t xml:space="preserve">will contact the young person within 2 business days </w:t>
      </w:r>
      <w:r w:rsidRPr="00AD1652">
        <w:rPr>
          <w:rFonts w:ascii="Arial" w:hAnsi="Arial" w:cs="Arial"/>
          <w:sz w:val="24"/>
          <w:szCs w:val="24"/>
        </w:rPr>
        <w:t xml:space="preserve">during office hours, an answering service is available after hours, an email referral can also be sent to </w:t>
      </w:r>
      <w:hyperlink r:id="rId9" w:history="1">
        <w:r w:rsidRPr="00AD1652">
          <w:rPr>
            <w:rStyle w:val="Hyperlink"/>
            <w:rFonts w:ascii="Arial" w:hAnsi="Arial" w:cs="Arial"/>
            <w:color w:val="auto"/>
            <w:sz w:val="24"/>
            <w:szCs w:val="24"/>
            <w:u w:val="none"/>
          </w:rPr>
          <w:t>headspaceAW@gatewayhealth.org.au</w:t>
        </w:r>
      </w:hyperlink>
      <w:r w:rsidRPr="00AD1652">
        <w:rPr>
          <w:rFonts w:ascii="Arial" w:hAnsi="Arial" w:cs="Arial"/>
          <w:sz w:val="24"/>
          <w:szCs w:val="24"/>
        </w:rPr>
        <w:t>.</w:t>
      </w:r>
      <w:r w:rsidR="00F774C1">
        <w:rPr>
          <w:rFonts w:ascii="Arial" w:hAnsi="Arial" w:cs="Arial"/>
          <w:sz w:val="24"/>
          <w:szCs w:val="24"/>
        </w:rPr>
        <w:t xml:space="preserve"> Please save the document as an encrypted PDF in word. It is best to ring through the password to ensure the young persons’ details remain confidential</w:t>
      </w:r>
    </w:p>
    <w:p w:rsidR="00E93BD0" w:rsidRPr="00AD1652" w:rsidRDefault="00CA633F" w:rsidP="005854F5">
      <w:pPr>
        <w:spacing w:line="240" w:lineRule="auto"/>
        <w:jc w:val="both"/>
        <w:rPr>
          <w:rFonts w:ascii="Arial" w:hAnsi="Arial" w:cs="Arial"/>
          <w:sz w:val="24"/>
          <w:szCs w:val="24"/>
        </w:rPr>
      </w:pPr>
      <w:r w:rsidRPr="00AD1652">
        <w:rPr>
          <w:rFonts w:ascii="Arial" w:hAnsi="Arial" w:cs="Arial"/>
          <w:b/>
          <w:color w:val="7AC142"/>
          <w:sz w:val="24"/>
          <w:szCs w:val="24"/>
        </w:rPr>
        <w:t xml:space="preserve">Drop in </w:t>
      </w:r>
      <w:r w:rsidRPr="00AD1652">
        <w:rPr>
          <w:rFonts w:ascii="Arial" w:hAnsi="Arial" w:cs="Arial"/>
          <w:sz w:val="24"/>
          <w:szCs w:val="24"/>
        </w:rPr>
        <w:t>– Young people can call into the Albury Wodonga Centre 9am-5pm Monday – Friday. Staff will endeavour to see the young person on the day or the next available appointment will be offered.</w:t>
      </w:r>
    </w:p>
    <w:p w:rsidR="00F774C1" w:rsidRDefault="00F774C1" w:rsidP="005854F5">
      <w:pPr>
        <w:spacing w:line="240" w:lineRule="auto"/>
        <w:jc w:val="both"/>
        <w:rPr>
          <w:rFonts w:ascii="Arial" w:hAnsi="Arial" w:cs="Arial"/>
          <w:b/>
          <w:color w:val="7AC142"/>
          <w:sz w:val="24"/>
          <w:szCs w:val="24"/>
        </w:rPr>
      </w:pPr>
    </w:p>
    <w:p w:rsidR="00F774C1" w:rsidRDefault="00F774C1" w:rsidP="005854F5">
      <w:pPr>
        <w:spacing w:line="240" w:lineRule="auto"/>
        <w:jc w:val="both"/>
        <w:rPr>
          <w:rFonts w:ascii="Arial" w:hAnsi="Arial" w:cs="Arial"/>
          <w:b/>
          <w:color w:val="7AC142"/>
          <w:sz w:val="24"/>
          <w:szCs w:val="24"/>
        </w:rPr>
      </w:pPr>
    </w:p>
    <w:p w:rsidR="00F774C1" w:rsidRDefault="00F774C1" w:rsidP="005854F5">
      <w:pPr>
        <w:spacing w:line="240" w:lineRule="auto"/>
        <w:jc w:val="both"/>
        <w:rPr>
          <w:rFonts w:ascii="Arial" w:hAnsi="Arial" w:cs="Arial"/>
          <w:b/>
          <w:color w:val="7AC142"/>
          <w:sz w:val="24"/>
          <w:szCs w:val="24"/>
        </w:rPr>
      </w:pPr>
    </w:p>
    <w:p w:rsidR="00B54E17" w:rsidRDefault="00B54E17" w:rsidP="005854F5">
      <w:pPr>
        <w:spacing w:line="240" w:lineRule="auto"/>
        <w:jc w:val="both"/>
        <w:rPr>
          <w:rFonts w:ascii="Arial" w:hAnsi="Arial" w:cs="Arial"/>
          <w:b/>
          <w:color w:val="7AC142"/>
          <w:sz w:val="24"/>
          <w:szCs w:val="24"/>
        </w:rPr>
      </w:pPr>
    </w:p>
    <w:p w:rsidR="00B54E17" w:rsidRDefault="00B54E17" w:rsidP="005854F5">
      <w:pPr>
        <w:spacing w:line="240" w:lineRule="auto"/>
        <w:jc w:val="both"/>
        <w:rPr>
          <w:rFonts w:ascii="Arial" w:hAnsi="Arial" w:cs="Arial"/>
          <w:b/>
          <w:color w:val="7AC142"/>
          <w:sz w:val="24"/>
          <w:szCs w:val="24"/>
        </w:rPr>
      </w:pPr>
    </w:p>
    <w:p w:rsidR="00CA633F" w:rsidRPr="00B54E17" w:rsidRDefault="00CA633F" w:rsidP="005854F5">
      <w:pPr>
        <w:spacing w:line="240" w:lineRule="auto"/>
        <w:jc w:val="both"/>
        <w:rPr>
          <w:rFonts w:ascii="Arial" w:hAnsi="Arial" w:cs="Arial"/>
          <w:sz w:val="24"/>
          <w:szCs w:val="24"/>
        </w:rPr>
      </w:pPr>
      <w:r w:rsidRPr="00AD1652">
        <w:rPr>
          <w:rFonts w:ascii="Arial" w:hAnsi="Arial" w:cs="Arial"/>
          <w:b/>
          <w:color w:val="7AC142"/>
          <w:sz w:val="24"/>
          <w:szCs w:val="24"/>
        </w:rPr>
        <w:t xml:space="preserve">Professional referral </w:t>
      </w:r>
      <w:r w:rsidRPr="00AD1652">
        <w:rPr>
          <w:rFonts w:ascii="Arial" w:hAnsi="Arial" w:cs="Arial"/>
          <w:sz w:val="24"/>
          <w:szCs w:val="24"/>
        </w:rPr>
        <w:t xml:space="preserve">– General Practitioners, Allied Health Professionals, and community based agencies and educational institutions can refer to </w:t>
      </w:r>
      <w:r w:rsidRPr="00AD1652">
        <w:rPr>
          <w:rFonts w:ascii="Arial" w:hAnsi="Arial" w:cs="Arial"/>
          <w:b/>
          <w:sz w:val="24"/>
          <w:szCs w:val="24"/>
        </w:rPr>
        <w:t xml:space="preserve">headspace </w:t>
      </w:r>
      <w:r w:rsidRPr="00AD1652">
        <w:rPr>
          <w:rFonts w:ascii="Arial" w:hAnsi="Arial" w:cs="Arial"/>
          <w:sz w:val="24"/>
          <w:szCs w:val="24"/>
        </w:rPr>
        <w:t>Albury Wodonga us</w:t>
      </w:r>
      <w:r w:rsidR="00B54E17">
        <w:rPr>
          <w:rFonts w:ascii="Arial" w:hAnsi="Arial" w:cs="Arial"/>
          <w:sz w:val="24"/>
          <w:szCs w:val="24"/>
        </w:rPr>
        <w:t>ing the attached referral form.</w:t>
      </w:r>
    </w:p>
    <w:p w:rsidR="00C450C8" w:rsidRPr="00AD1652" w:rsidRDefault="00B94F00" w:rsidP="00CF4A39">
      <w:pPr>
        <w:spacing w:line="240" w:lineRule="auto"/>
        <w:jc w:val="center"/>
        <w:rPr>
          <w:rFonts w:ascii="Arial" w:hAnsi="Arial" w:cs="Arial"/>
          <w:b/>
          <w:color w:val="6A747C"/>
          <w:sz w:val="40"/>
          <w:szCs w:val="40"/>
        </w:rPr>
      </w:pPr>
      <w:r w:rsidRPr="00AD1652">
        <w:rPr>
          <w:rFonts w:ascii="Arial" w:hAnsi="Arial" w:cs="Arial"/>
          <w:b/>
          <w:color w:val="6A747C"/>
          <w:sz w:val="40"/>
          <w:szCs w:val="40"/>
        </w:rPr>
        <w:t>h</w:t>
      </w:r>
      <w:r w:rsidR="00C450C8" w:rsidRPr="00AD1652">
        <w:rPr>
          <w:rFonts w:ascii="Arial" w:hAnsi="Arial" w:cs="Arial"/>
          <w:b/>
          <w:color w:val="6A747C"/>
          <w:sz w:val="40"/>
          <w:szCs w:val="40"/>
        </w:rPr>
        <w:t>eadspace is</w:t>
      </w:r>
      <w:r w:rsidRPr="00AD1652">
        <w:rPr>
          <w:rFonts w:ascii="Arial" w:hAnsi="Arial" w:cs="Arial"/>
          <w:b/>
          <w:color w:val="6A747C"/>
          <w:sz w:val="40"/>
          <w:szCs w:val="40"/>
        </w:rPr>
        <w:t xml:space="preserve"> proudly</w:t>
      </w:r>
      <w:r w:rsidR="00C450C8" w:rsidRPr="00AD1652">
        <w:rPr>
          <w:rFonts w:ascii="Arial" w:hAnsi="Arial" w:cs="Arial"/>
          <w:b/>
          <w:color w:val="6A747C"/>
          <w:sz w:val="40"/>
          <w:szCs w:val="40"/>
        </w:rPr>
        <w:t xml:space="preserve"> delivered in partnership with the following</w:t>
      </w:r>
      <w:r w:rsidR="00CF4A39" w:rsidRPr="00AD1652">
        <w:rPr>
          <w:rFonts w:ascii="Arial" w:hAnsi="Arial" w:cs="Arial"/>
          <w:b/>
          <w:color w:val="6A747C"/>
          <w:sz w:val="40"/>
          <w:szCs w:val="40"/>
        </w:rPr>
        <w:t xml:space="preserve"> </w:t>
      </w:r>
      <w:r w:rsidR="00C450C8" w:rsidRPr="00AD1652">
        <w:rPr>
          <w:rFonts w:ascii="Arial" w:hAnsi="Arial" w:cs="Arial"/>
          <w:b/>
          <w:color w:val="6A747C"/>
          <w:sz w:val="40"/>
          <w:szCs w:val="40"/>
        </w:rPr>
        <w:t>affiliates:</w:t>
      </w:r>
    </w:p>
    <w:p w:rsidR="00D33D3B" w:rsidRPr="00D33D3B" w:rsidRDefault="00AD1652" w:rsidP="00CF4A39">
      <w:pPr>
        <w:spacing w:line="240" w:lineRule="auto"/>
        <w:jc w:val="center"/>
        <w:rPr>
          <w:b/>
          <w:color w:val="808080" w:themeColor="background1" w:themeShade="80"/>
          <w:sz w:val="24"/>
          <w:szCs w:val="24"/>
        </w:rPr>
      </w:pPr>
      <w:r w:rsidRPr="00CF4A39">
        <w:rPr>
          <w:noProof/>
          <w:sz w:val="23"/>
          <w:szCs w:val="23"/>
          <w:lang w:eastAsia="en-AU"/>
        </w:rPr>
        <mc:AlternateContent>
          <mc:Choice Requires="wps">
            <w:drawing>
              <wp:anchor distT="0" distB="0" distL="114300" distR="114300" simplePos="0" relativeHeight="251669504" behindDoc="0" locked="0" layoutInCell="1" allowOverlap="1" wp14:anchorId="2826F019" wp14:editId="78D5BFA0">
                <wp:simplePos x="0" y="0"/>
                <wp:positionH relativeFrom="column">
                  <wp:posOffset>4208145</wp:posOffset>
                </wp:positionH>
                <wp:positionV relativeFrom="paragraph">
                  <wp:posOffset>26670</wp:posOffset>
                </wp:positionV>
                <wp:extent cx="2374265" cy="19875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CF4A39">
                            <w:pPr>
                              <w:rPr>
                                <w:noProof/>
                                <w:lang w:eastAsia="en-AU"/>
                              </w:rPr>
                            </w:pPr>
                          </w:p>
                          <w:p w:rsidR="002D0994" w:rsidRDefault="002D0994" w:rsidP="00CF4A39">
                            <w:pPr>
                              <w:rPr>
                                <w:noProof/>
                                <w:lang w:eastAsia="en-AU"/>
                              </w:rPr>
                            </w:pPr>
                          </w:p>
                          <w:p w:rsidR="002D0994" w:rsidRDefault="002D0994" w:rsidP="00CF4A39">
                            <w:r>
                              <w:rPr>
                                <w:noProof/>
                                <w:lang w:eastAsia="en-AU"/>
                              </w:rPr>
                              <w:drawing>
                                <wp:inline distT="0" distB="0" distL="0" distR="0" wp14:anchorId="7F4F7580" wp14:editId="265BA5D0">
                                  <wp:extent cx="2229276" cy="5378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49255" cy="5427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31.35pt;margin-top:2.1pt;width:186.95pt;height:156.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Y/DgIAAPsDAAAOAAAAZHJzL2Uyb0RvYy54bWysU9tuGyEQfa/Uf0C813upN7ZXXkdp0lSV&#10;0ouU9AMwy3pRgaGAvet+fQfWca3krSoPiGFmDnPODOvrUStyEM5LMA0tZjklwnBopdk19MfT/bsl&#10;JT4w0zIFRjT0KDy93rx9sx5sLUroQbXCEQQxvh5sQ/sQbJ1lnvdCMz8DKww6O3CaBTTdLmsdGxBd&#10;q6zM86tsANdaB1x4j7d3k5NuEn7XCR6+dZ0XgaiGYm0h7S7t27hnmzWrd47ZXvJTGewfqtBMGnz0&#10;DHXHAiN7J19BackdeOjCjIPOoOskF4kDsinyF2wee2ZF4oLieHuWyf8/WP718N0R2WLvCkoM09ij&#10;JzEG8gFGUkZ5ButrjHq0GBdGvMbQRNXbB+A/PTFw2zOzEzfOwdAL1mJ5RczMLlInHB9BtsMXaPEZ&#10;tg+QgMbO6agdqkEQHdt0PLcmlsLxsny/mJdXFSUcfcVquaiq1LyM1c/p1vnwSYAm8dBQh71P8Ozw&#10;4EMsh9XPIfE1A/dSqdR/ZcjQ0FVVVinhwqNlwPFUUjd0mcc1DUxk+dG0KTkwqaYzPqDMiXZkOnEO&#10;43ZMAp/V3EJ7RB0cTNOIvwcPPbjflAw4iQ31v/bMCUrUZ4Naror5PI5uMubVokTDXXq2lx5mOEI1&#10;NFAyHW9DGveJ8g1q3smkRmzOVMmpZJywJNLpN8QRvrRT1N8/u/kDAAD//wMAUEsDBBQABgAIAAAA&#10;IQB5LZgR4AAAAAoBAAAPAAAAZHJzL2Rvd25yZXYueG1sTI/NTsMwEITvSLyDtUjcqNO0dVCIUyFU&#10;DkgcaCl31978QLyOYicNPD3uCY6jGc18U2xn27EJB986krBcJMCQtDMt1RKO789398B8UGRU5wgl&#10;fKOHbXl9VajcuDPtcTqEmsUS8rmS0ITQ55x73aBVfuF6pOhVbrAqRDnU3AzqHMttx9MkEdyqluJC&#10;o3p8alB/HUYroXr5yOzrutodd+Pm53Pa6Pmt1lLe3syPD8ACzuEvDBf8iA5lZDq5kYxnnQQh0ixG&#10;JaxTYBc/WQkB7CRhtcxS4GXB/18ofwEAAP//AwBQSwECLQAUAAYACAAAACEAtoM4kv4AAADhAQAA&#10;EwAAAAAAAAAAAAAAAAAAAAAAW0NvbnRlbnRfVHlwZXNdLnhtbFBLAQItABQABgAIAAAAIQA4/SH/&#10;1gAAAJQBAAALAAAAAAAAAAAAAAAAAC8BAABfcmVscy8ucmVsc1BLAQItABQABgAIAAAAIQBAF6Y/&#10;DgIAAPsDAAAOAAAAAAAAAAAAAAAAAC4CAABkcnMvZTJvRG9jLnhtbFBLAQItABQABgAIAAAAIQB5&#10;LZgR4AAAAAoBAAAPAAAAAAAAAAAAAAAAAGgEAABkcnMvZG93bnJldi54bWxQSwUGAAAAAAQABADz&#10;AAAAdQUAAAAA&#10;" filled="f" stroked="f">
                <v:textbox>
                  <w:txbxContent>
                    <w:p w:rsidR="002D0994" w:rsidRDefault="002D0994" w:rsidP="00CF4A39">
                      <w:pPr>
                        <w:rPr>
                          <w:noProof/>
                          <w:lang w:eastAsia="en-AU"/>
                        </w:rPr>
                      </w:pPr>
                    </w:p>
                    <w:p w:rsidR="002D0994" w:rsidRDefault="002D0994" w:rsidP="00CF4A39">
                      <w:pPr>
                        <w:rPr>
                          <w:noProof/>
                          <w:lang w:eastAsia="en-AU"/>
                        </w:rPr>
                      </w:pPr>
                    </w:p>
                    <w:p w:rsidR="002D0994" w:rsidRDefault="002D0994" w:rsidP="00CF4A39">
                      <w:r>
                        <w:rPr>
                          <w:noProof/>
                          <w:lang w:eastAsia="en-AU"/>
                        </w:rPr>
                        <w:drawing>
                          <wp:inline distT="0" distB="0" distL="0" distR="0" wp14:anchorId="7F4F7580" wp14:editId="265BA5D0">
                            <wp:extent cx="2229276" cy="5378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9255" cy="542702"/>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81792" behindDoc="0" locked="0" layoutInCell="1" allowOverlap="1" wp14:anchorId="3385593E" wp14:editId="1DBD7026">
                <wp:simplePos x="0" y="0"/>
                <wp:positionH relativeFrom="column">
                  <wp:posOffset>1734185</wp:posOffset>
                </wp:positionH>
                <wp:positionV relativeFrom="paragraph">
                  <wp:posOffset>143510</wp:posOffset>
                </wp:positionV>
                <wp:extent cx="2374265" cy="19875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Pr="00CF4A39" w:rsidRDefault="002D0994" w:rsidP="00CF4A39">
                            <w:pPr>
                              <w:rPr>
                                <w:sz w:val="10"/>
                                <w:szCs w:val="10"/>
                              </w:rPr>
                            </w:pPr>
                          </w:p>
                          <w:p w:rsidR="002D0994" w:rsidRDefault="002D0994" w:rsidP="00CF4A39">
                            <w:r>
                              <w:rPr>
                                <w:noProof/>
                                <w:lang w:eastAsia="en-AU"/>
                              </w:rPr>
                              <w:drawing>
                                <wp:inline distT="0" distB="0" distL="0" distR="0" wp14:anchorId="60511B01" wp14:editId="2285E4EF">
                                  <wp:extent cx="2266950" cy="10752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784" b="-96"/>
                                          <a:stretch/>
                                        </pic:blipFill>
                                        <pic:spPr bwMode="auto">
                                          <a:xfrm>
                                            <a:off x="0" y="0"/>
                                            <a:ext cx="2266950" cy="107525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36.55pt;margin-top:11.3pt;width:186.95pt;height:156.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PZEAIAAPsDAAAOAAAAZHJzL2Uyb0RvYy54bWysU9uO2yAQfa/Uf0C8N068cS5WnNV2t1tV&#10;2l6k3X4AwThGBYYCiZ1+/Q44Sa32rSoPaGBmDnPODJvbXityFM5LMBWdTaaUCMOhlmZf0e8vj+9W&#10;lPjATM0UGFHRk/D0dvv2zaazpcihBVULRxDE+LKzFW1DsGWWed4KzfwErDDobMBpFvDo9lntWIfo&#10;WmX5dLrIOnC1dcCF93j7MDjpNuE3jeDha9N4EYiqKNYW0u7Svot7tt2wcu+YbSU/l8H+oQrNpMFH&#10;r1APLDBycPIvKC25Aw9NmHDQGTSN5CJxQDaz6R9snltmReKC4nh7lcn/P1j+5fjNEVlXNF9QYpjG&#10;Hr2IPpD30JM8ytNZX2LUs8W40OM1tjlR9fYJ+A9PDNy3zOzFnXPQtYLVWN4sZmaj1AHHR5Bd9xlq&#10;fIYdAiSgvnE6aodqEETHNp2urYmlcLzMb5bzfFFQwtE3W6+WRZGal7Hykm6dDx8FaBKNijrsfYJn&#10;xycfYjmsvITE1ww8SqVS/5UhXUXXRV6khJFHy4DjqaSu6Goa1zAwkeUHU6fkwKQabHxAmTPtyHTg&#10;HPpdnwS+uai5g/qEOjgYphF/DxotuF+UdDiJFfU/D8wJStQng1quZ/N5HN10mBfLHA9u7NmNPcxw&#10;hKpooGQw70Ma94HyHWreyKRGbM5QyblknLAk0vk3xBEen1PU7z+7fQUAAP//AwBQSwMEFAAGAAgA&#10;AAAhAEAtxKXhAAAACgEAAA8AAABkcnMvZG93bnJldi54bWxMj8tOwzAQRfdI/IM1SOyo06RJqjRO&#10;hVBZILGAUvauPXlAbEexkwa+nmEFuxnN0Z1zy/1iejbj6DtnBaxXETC0yunONgJOb493W2A+SKtl&#10;7ywK+EIP++r6qpSFdhf7ivMxNIxCrC+kgDaEoeDcqxaN9Cs3oKVb7UYjA61jw/UoLxRueh5HUcaN&#10;7Cx9aOWADy2qz+NkBNRP77l53tSH02FKvz/mVC0vjRLi9ma53wELuIQ/GH71SR0qcjq7yWrPegFx&#10;nqwJpSHOgBGQbXIqdxaQJGkGvCr5/wrVDwAAAP//AwBQSwECLQAUAAYACAAAACEAtoM4kv4AAADh&#10;AQAAEwAAAAAAAAAAAAAAAAAAAAAAW0NvbnRlbnRfVHlwZXNdLnhtbFBLAQItABQABgAIAAAAIQA4&#10;/SH/1gAAAJQBAAALAAAAAAAAAAAAAAAAAC8BAABfcmVscy8ucmVsc1BLAQItABQABgAIAAAAIQAb&#10;W3PZEAIAAPsDAAAOAAAAAAAAAAAAAAAAAC4CAABkcnMvZTJvRG9jLnhtbFBLAQItABQABgAIAAAA&#10;IQBALcSl4QAAAAoBAAAPAAAAAAAAAAAAAAAAAGoEAABkcnMvZG93bnJldi54bWxQSwUGAAAAAAQA&#10;BADzAAAAeAUAAAAA&#10;" filled="f" stroked="f">
                <v:textbox>
                  <w:txbxContent>
                    <w:p w:rsidR="002D0994" w:rsidRPr="00CF4A39" w:rsidRDefault="002D0994" w:rsidP="00CF4A39">
                      <w:pPr>
                        <w:rPr>
                          <w:sz w:val="10"/>
                          <w:szCs w:val="10"/>
                        </w:rPr>
                      </w:pPr>
                    </w:p>
                    <w:p w:rsidR="002D0994" w:rsidRDefault="002D0994" w:rsidP="00CF4A39">
                      <w:r>
                        <w:rPr>
                          <w:noProof/>
                          <w:lang w:eastAsia="en-AU"/>
                        </w:rPr>
                        <w:drawing>
                          <wp:inline distT="0" distB="0" distL="0" distR="0" wp14:anchorId="60511B01" wp14:editId="2285E4EF">
                            <wp:extent cx="2266950" cy="10752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784" b="-96"/>
                                    <a:stretch/>
                                  </pic:blipFill>
                                  <pic:spPr bwMode="auto">
                                    <a:xfrm>
                                      <a:off x="0" y="0"/>
                                      <a:ext cx="2266950" cy="107525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67456" behindDoc="0" locked="0" layoutInCell="1" allowOverlap="1" wp14:anchorId="0784265E" wp14:editId="73C09F57">
                <wp:simplePos x="0" y="0"/>
                <wp:positionH relativeFrom="column">
                  <wp:posOffset>-447675</wp:posOffset>
                </wp:positionH>
                <wp:positionV relativeFrom="paragraph">
                  <wp:posOffset>135255</wp:posOffset>
                </wp:positionV>
                <wp:extent cx="2374265" cy="1987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
                              <w:t xml:space="preserve">        </w:t>
                            </w:r>
                            <w:r>
                              <w:rPr>
                                <w:rFonts w:ascii="Tahoma" w:hAnsi="Tahoma" w:cs="Tahoma"/>
                                <w:noProof/>
                                <w:color w:val="393939"/>
                                <w:sz w:val="21"/>
                                <w:szCs w:val="21"/>
                                <w:lang w:eastAsia="en-AU"/>
                              </w:rPr>
                              <w:drawing>
                                <wp:inline distT="0" distB="0" distL="0" distR="0" wp14:anchorId="00F9C26C" wp14:editId="08A45D2A">
                                  <wp:extent cx="1710466" cy="1825577"/>
                                  <wp:effectExtent l="0" t="0" r="4445" b="3810"/>
                                  <wp:docPr id="9" name="Picture 9" descr="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139" cy="18294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5.25pt;margin-top:10.65pt;width:186.95pt;height:156.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V0DgIAAPoDAAAOAAAAZHJzL2Uyb0RvYy54bWysU9tuGyEQfa/Uf0C812tv7SReeR2lSVNV&#10;Si9S0g8Ys6wXFRgK2Lvu13dgbddq36rygIBhDnPOGVa3g9FsL31QaGs+m0w5k1Zgo+y25t9eHt/c&#10;cBYi2AY0Wlnzgwz8dv361ap3lSyxQ91IzwjEhqp3Ne9idFVRBNFJA2GCTloKtugNRNr6bdF46And&#10;6KKcTq+KHn3jPAoZAp0+jEG+zvhtK0X80rZBRqZrTrXFPPs8b9JcrFdQbT24ToljGfAPVRhQlh49&#10;Qz1ABLbz6i8oo4THgG2cCDQFtq0SMnMgNrPpH2yeO3AycyFxgjvLFP4frPi8/+qZampORlkwZNGL&#10;HCJ7hwMrkzq9CxVdenZ0LQ50TC5npsE9ofgemMX7DuxW3nmPfSehoepmKbO4SB1xQgLZ9J+woWdg&#10;FzEDDa03SToSgxE6uXQ4O5NKEXRYvr2el1cLzgTFZsub68Uie1dAdUp3PsQPEg1Li5p7sj7Dw/4p&#10;xFQOVKcr6TWLj0rrbL+2rK/5clEucsJFxKhI3amVIXmmaYz9kli+t01OjqD0uKYHtD3STkxHznHY&#10;DFnf+UnNDTYH0sHj2Iz0eWjRof/JWU+NWPPwYwdecqY/WtJyOZvPU+fmzXxxXdLGX0Y2lxGwgqBq&#10;Hjkbl/cxd/tI+Y40b1VWI5kzVnIsmRosi3T8DKmDL/f51u8vu/4FAAD//wMAUEsDBBQABgAIAAAA&#10;IQDaq6ZA4QAAAAoBAAAPAAAAZHJzL2Rvd25yZXYueG1sTI/LTsMwEEX3SPyDNUjsWrtNQlEap0Ko&#10;LJBYQCl713YeJR5HsZMGvp5hBbsZzdGdc4vd7Do22SG0HiWslgKYRe1Ni7WE4/vT4h5YiAqN6jxa&#10;CV82wK68vipUbvwF3+x0iDWjEAy5ktDE2OecB91Yp8LS9xbpVvnBqUjrUHMzqAuFu46vhbjjTrVI&#10;HxrV28fG6s/D6CRUzx8b95JW++N+zL7PU6bn11pLeXszP2yBRTvHPxh+9UkdSnI6+RFNYJ2ExUZk&#10;hEpYrxJgBCQiSYGdaEjSBHhZ8P8Vyh8AAAD//wMAUEsBAi0AFAAGAAgAAAAhALaDOJL+AAAA4QEA&#10;ABMAAAAAAAAAAAAAAAAAAAAAAFtDb250ZW50X1R5cGVzXS54bWxQSwECLQAUAAYACAAAACEAOP0h&#10;/9YAAACUAQAACwAAAAAAAAAAAAAAAAAvAQAAX3JlbHMvLnJlbHNQSwECLQAUAAYACAAAACEApbQF&#10;dA4CAAD6AwAADgAAAAAAAAAAAAAAAAAuAgAAZHJzL2Uyb0RvYy54bWxQSwECLQAUAAYACAAAACEA&#10;2qumQOEAAAAKAQAADwAAAAAAAAAAAAAAAABoBAAAZHJzL2Rvd25yZXYueG1sUEsFBgAAAAAEAAQA&#10;8wAAAHYFAAAAAA==&#10;" filled="f" stroked="f">
                <v:textbox>
                  <w:txbxContent>
                    <w:p w:rsidR="002D0994" w:rsidRDefault="002D0994">
                      <w:r>
                        <w:t xml:space="preserve">        </w:t>
                      </w:r>
                      <w:r>
                        <w:rPr>
                          <w:rFonts w:ascii="Tahoma" w:hAnsi="Tahoma" w:cs="Tahoma"/>
                          <w:noProof/>
                          <w:color w:val="393939"/>
                          <w:sz w:val="21"/>
                          <w:szCs w:val="21"/>
                          <w:lang w:eastAsia="en-AU"/>
                        </w:rPr>
                        <w:drawing>
                          <wp:inline distT="0" distB="0" distL="0" distR="0" wp14:anchorId="00F9C26C" wp14:editId="08A45D2A">
                            <wp:extent cx="1710466" cy="1825577"/>
                            <wp:effectExtent l="0" t="0" r="4445" b="3810"/>
                            <wp:docPr id="9" name="Picture 9" descr="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139" cy="1829497"/>
                                    </a:xfrm>
                                    <a:prstGeom prst="rect">
                                      <a:avLst/>
                                    </a:prstGeom>
                                    <a:noFill/>
                                    <a:ln>
                                      <a:noFill/>
                                    </a:ln>
                                  </pic:spPr>
                                </pic:pic>
                              </a:graphicData>
                            </a:graphic>
                          </wp:inline>
                        </w:drawing>
                      </w:r>
                    </w:p>
                  </w:txbxContent>
                </v:textbox>
              </v:shape>
            </w:pict>
          </mc:Fallback>
        </mc:AlternateContent>
      </w:r>
    </w:p>
    <w:p w:rsidR="00AD1652" w:rsidRDefault="00BD31C1" w:rsidP="00BD31C1">
      <w:pPr>
        <w:spacing w:line="240" w:lineRule="auto"/>
        <w:jc w:val="center"/>
        <w:rPr>
          <w:color w:val="808080" w:themeColor="background1" w:themeShade="80"/>
        </w:rPr>
      </w:pPr>
      <w:r>
        <w:rPr>
          <w:color w:val="808080" w:themeColor="background1" w:themeShade="80"/>
        </w:rPr>
        <w:t>.</w:t>
      </w:r>
    </w:p>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r w:rsidRPr="00CF4A39">
        <w:rPr>
          <w:noProof/>
          <w:sz w:val="23"/>
          <w:szCs w:val="23"/>
          <w:lang w:eastAsia="en-AU"/>
        </w:rPr>
        <mc:AlternateContent>
          <mc:Choice Requires="wps">
            <w:drawing>
              <wp:anchor distT="0" distB="0" distL="114300" distR="114300" simplePos="0" relativeHeight="251673600" behindDoc="0" locked="0" layoutInCell="1" allowOverlap="1" wp14:anchorId="60232DE4" wp14:editId="40A47AD1">
                <wp:simplePos x="0" y="0"/>
                <wp:positionH relativeFrom="column">
                  <wp:posOffset>-344170</wp:posOffset>
                </wp:positionH>
                <wp:positionV relativeFrom="paragraph">
                  <wp:posOffset>182880</wp:posOffset>
                </wp:positionV>
                <wp:extent cx="2374265" cy="19875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CF4A39">
                            <w:pPr>
                              <w:rPr>
                                <w:noProof/>
                                <w:lang w:eastAsia="en-AU"/>
                              </w:rPr>
                            </w:pPr>
                            <w:r>
                              <w:rPr>
                                <w:noProof/>
                                <w:lang w:eastAsia="en-AU"/>
                              </w:rPr>
                              <w:t xml:space="preserve">     </w:t>
                            </w:r>
                          </w:p>
                          <w:p w:rsidR="002D0994" w:rsidRDefault="002D0994" w:rsidP="00CF4A39">
                            <w:r>
                              <w:t xml:space="preserve"> </w:t>
                            </w:r>
                            <w:r>
                              <w:rPr>
                                <w:noProof/>
                                <w:lang w:eastAsia="en-AU"/>
                              </w:rPr>
                              <w:drawing>
                                <wp:inline distT="0" distB="0" distL="0" distR="0" wp14:anchorId="16E9D24D" wp14:editId="23359C0E">
                                  <wp:extent cx="2266950" cy="90050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66950" cy="9005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7.1pt;margin-top:14.4pt;width:186.95pt;height:15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VIDwIAAPsDAAAOAAAAZHJzL2Uyb0RvYy54bWysU9uO2yAQfa/Uf0C8N47deJNYcVbb3W5V&#10;aXuRdvsBBOMYFRgKJHb69R1wklrtW1U/WMDMHOacM2xuB63IUTgvwdQ0n80pEYZDI82+pt9eHt+s&#10;KPGBmYYpMKKmJ+Hp7fb1q01vK1FAB6oRjiCI8VVva9qFYKss87wTmvkZWGEw2ILTLODW7bPGsR7R&#10;tcqK+fwm68E11gEX3uPpwxik24TftoKHL23rRSCqpthbSH+X/rv4z7YbVu0ds53k5zbYP3ShmTR4&#10;6RXqgQVGDk7+BaUld+ChDTMOOoO2lVwkDsgmn//B5rljViQuKI63V5n8/4Pln49fHZENeodOGabR&#10;oxcxBPIOBlJEeXrrK8x6tpgXBjzG1ETV2yfg3z0xcN8xsxd3zkHfCdZge3mszCalI46PILv+EzR4&#10;DTsESEBD63TUDtUgiI42na7WxFY4HhZvl4vipqSEYyxfr5ZlmczLWHUpt86HDwI0iYuaOvQ+wbPj&#10;kw+xHVZdUuJtBh6lUsl/ZUhf03VZlKlgEtEy4HgqqWu6msdvHJjI8r1pUnFgUo1rvECZM+3IdOQc&#10;ht2QBC4vau6gOaEODsZpxNeDiw7cT0p6nMSa+h8H5gQl6qNBLdf5YhFHN20W5bLAjZtGdtMIMxyh&#10;ahooGZf3IY37SPkONW9lUiOaM3ZybhknLIl0fg1xhKf7lPX7zW5/AQAA//8DAFBLAwQUAAYACAAA&#10;ACEAv8vaaOEAAAAKAQAADwAAAGRycy9kb3ducmV2LnhtbEyPy07DMBBF90j8gzVI7FonIaEhxKkQ&#10;KgskFqWUvWs7D4jHUeykga9nWMFuRnN059xyu9iezWb0nUMB8ToCZlA53WEj4Pj2tMqB+SBRy96h&#10;EfBlPGyry4tSFtqd8dXMh9AwCkFfSAFtCEPBuVetsdKv3WCQbrUbrQy0jg3XozxTuO15EkW33MoO&#10;6UMrB/PYGvV5mKyA+vl9Y1/SenfcTdn3x5ypZd8oIa6vlod7YMEs4Q+GX31Sh4qcTm5C7VkvYJWl&#10;CaECkpwqEHAT322AnWhI4xx4VfL/FaofAAAA//8DAFBLAQItABQABgAIAAAAIQC2gziS/gAAAOEB&#10;AAATAAAAAAAAAAAAAAAAAAAAAABbQ29udGVudF9UeXBlc10ueG1sUEsBAi0AFAAGAAgAAAAhADj9&#10;If/WAAAAlAEAAAsAAAAAAAAAAAAAAAAALwEAAF9yZWxzLy5yZWxzUEsBAi0AFAAGAAgAAAAhADFM&#10;dUgPAgAA+wMAAA4AAAAAAAAAAAAAAAAALgIAAGRycy9lMm9Eb2MueG1sUEsBAi0AFAAGAAgAAAAh&#10;AL/L2mjhAAAACgEAAA8AAAAAAAAAAAAAAAAAaQQAAGRycy9kb3ducmV2LnhtbFBLBQYAAAAABAAE&#10;APMAAAB3BQAAAAA=&#10;" filled="f" stroked="f">
                <v:textbox>
                  <w:txbxContent>
                    <w:p w:rsidR="002D0994" w:rsidRDefault="002D0994" w:rsidP="00CF4A39">
                      <w:pPr>
                        <w:rPr>
                          <w:noProof/>
                          <w:lang w:eastAsia="en-AU"/>
                        </w:rPr>
                      </w:pPr>
                      <w:r>
                        <w:rPr>
                          <w:noProof/>
                          <w:lang w:eastAsia="en-AU"/>
                        </w:rPr>
                        <w:t xml:space="preserve">     </w:t>
                      </w:r>
                    </w:p>
                    <w:p w:rsidR="002D0994" w:rsidRDefault="002D0994" w:rsidP="00CF4A39">
                      <w:r>
                        <w:t xml:space="preserve"> </w:t>
                      </w:r>
                      <w:r>
                        <w:rPr>
                          <w:noProof/>
                          <w:lang w:eastAsia="en-AU"/>
                        </w:rPr>
                        <w:drawing>
                          <wp:inline distT="0" distB="0" distL="0" distR="0" wp14:anchorId="16E9D24D" wp14:editId="23359C0E">
                            <wp:extent cx="2266950" cy="90050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66950" cy="900504"/>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77696" behindDoc="0" locked="0" layoutInCell="1" allowOverlap="1" wp14:anchorId="0108687D" wp14:editId="3A9D3E9B">
                <wp:simplePos x="0" y="0"/>
                <wp:positionH relativeFrom="column">
                  <wp:posOffset>4182745</wp:posOffset>
                </wp:positionH>
                <wp:positionV relativeFrom="paragraph">
                  <wp:posOffset>189230</wp:posOffset>
                </wp:positionV>
                <wp:extent cx="2374265" cy="19875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Pr="00CF4A39" w:rsidRDefault="002D0994" w:rsidP="00CF4A39">
                            <w:pPr>
                              <w:rPr>
                                <w:sz w:val="10"/>
                                <w:szCs w:val="10"/>
                              </w:rPr>
                            </w:pPr>
                          </w:p>
                          <w:p w:rsidR="002D0994" w:rsidRDefault="002D0994" w:rsidP="00CF4A39">
                            <w:r>
                              <w:rPr>
                                <w:noProof/>
                                <w:lang w:eastAsia="en-AU"/>
                              </w:rPr>
                              <w:drawing>
                                <wp:inline distT="0" distB="0" distL="0" distR="0" wp14:anchorId="772E830E" wp14:editId="4E66ADE4">
                                  <wp:extent cx="2266950" cy="147866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66950" cy="14786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29.35pt;margin-top:14.9pt;width:186.95pt;height:156.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ccEAIAAPsDAAAOAAAAZHJzL2Uyb0RvYy54bWysU9uO2yAQfa/Uf0C8N07cOJtYIavtbreq&#10;tL1Iu/0AgnGMCgwFEjv9+g44SaP2rSoPaGBmDnPODOvbwWhykD4osIzOJlNKpBXQKLtj9NvL45sl&#10;JSFy23ANVjJ6lIHebl6/WveuliV0oBvpCYLYUPeO0S5GVxdFEJ00PEzASYvOFrzhEY9+VzSe94hu&#10;dFFOp4uiB984D0KGgLcPo5NuMn7bShG/tG2QkWhGsbaYd5/3bdqLzZrXO89dp8SpDP4PVRiuLD56&#10;gXrgkZO9V39BGSU8BGjjRIApoG2VkJkDsplN/2Dz3HEnMxcUJ7iLTOH/wYrPh6+eqIbRsqTEcoM9&#10;epFDJO9gIGWSp3ehxqhnh3FxwGtsc6Ya3BOI74FYuO+43ck776HvJG+wvFnKLK5SR5yQQLb9J2jw&#10;Gb6PkIGG1pukHapBEB3bdLy0JpUi8LJ8ezMvFxUlAn2z1fKmqnLzCl6f050P8YMEQ5LBqMfeZ3h+&#10;eAoxlcPrc0h6zcKj0jr3X1vSM7qqyionXHmMijieWhlGl9O0xoFJLN/bJidHrvRo4wPanmgnpiPn&#10;OGyHLPDirOYWmiPq4GGcRvw9aHTgf1LS4yQyGn7suZeU6I8WtVzN5vM0uvkwr25KPPhrz/baw61A&#10;KEYjJaN5H/O4j5TvUPNWZTVSc8ZKTiXjhGWRTr8hjfD1OUf9/rObXwAAAP//AwBQSwMEFAAGAAgA&#10;AAAhAHuyLEThAAAACwEAAA8AAABkcnMvZG93bnJldi54bWxMj8tOwzAQRfdI/IM1SOyoQ9qkIc2k&#10;QqgskFhAKXvXnjxKbEexkwa+HncFy9Ec3XtusZ11xyYaXGsNwv0iAkZGWtWaGuHw8XyXAXNeGCU6&#10;awjhmxxsy+urQuTKns07TXtfsxBiXC4QGu/7nHMnG9LCLWxPJvwqO2jhwznUXA3iHMJ1x+MoSrkW&#10;rQkNjejpqSH5tR81QvXyudavq2p32I3Jz2lK5PxWS8Tbm/lxA8zT7P9guOgHdSiD09GORjnWIaRJ&#10;tg4oQvwQJlyAaBmnwI4Iy1WcAS8L/n9D+QsAAP//AwBQSwECLQAUAAYACAAAACEAtoM4kv4AAADh&#10;AQAAEwAAAAAAAAAAAAAAAAAAAAAAW0NvbnRlbnRfVHlwZXNdLnhtbFBLAQItABQABgAIAAAAIQA4&#10;/SH/1gAAAJQBAAALAAAAAAAAAAAAAAAAAC8BAABfcmVscy8ucmVsc1BLAQItABQABgAIAAAAIQC6&#10;7gccEAIAAPsDAAAOAAAAAAAAAAAAAAAAAC4CAABkcnMvZTJvRG9jLnhtbFBLAQItABQABgAIAAAA&#10;IQB7sixE4QAAAAsBAAAPAAAAAAAAAAAAAAAAAGoEAABkcnMvZG93bnJldi54bWxQSwUGAAAAAAQA&#10;BADzAAAAeAUAAAAA&#10;" filled="f" stroked="f">
                <v:textbox>
                  <w:txbxContent>
                    <w:p w:rsidR="002D0994" w:rsidRPr="00CF4A39" w:rsidRDefault="002D0994" w:rsidP="00CF4A39">
                      <w:pPr>
                        <w:rPr>
                          <w:sz w:val="10"/>
                          <w:szCs w:val="10"/>
                        </w:rPr>
                      </w:pPr>
                    </w:p>
                    <w:p w:rsidR="002D0994" w:rsidRDefault="002D0994" w:rsidP="00CF4A39">
                      <w:r>
                        <w:rPr>
                          <w:noProof/>
                          <w:lang w:eastAsia="en-AU"/>
                        </w:rPr>
                        <w:drawing>
                          <wp:inline distT="0" distB="0" distL="0" distR="0" wp14:anchorId="772E830E" wp14:editId="4E66ADE4">
                            <wp:extent cx="2266950" cy="147866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66950" cy="1478669"/>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75648" behindDoc="0" locked="0" layoutInCell="1" allowOverlap="1" wp14:anchorId="3D7786D1" wp14:editId="2D7BE24F">
                <wp:simplePos x="0" y="0"/>
                <wp:positionH relativeFrom="column">
                  <wp:posOffset>1829435</wp:posOffset>
                </wp:positionH>
                <wp:positionV relativeFrom="paragraph">
                  <wp:posOffset>242570</wp:posOffset>
                </wp:positionV>
                <wp:extent cx="2374265" cy="19875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CF4A39">
                            <w:pPr>
                              <w:rPr>
                                <w:rFonts w:ascii="Tahoma" w:hAnsi="Tahoma" w:cs="Tahoma"/>
                                <w:noProof/>
                                <w:color w:val="393939"/>
                                <w:sz w:val="21"/>
                                <w:szCs w:val="21"/>
                                <w:lang w:eastAsia="en-AU"/>
                              </w:rPr>
                            </w:pPr>
                            <w:r>
                              <w:rPr>
                                <w:rFonts w:ascii="Tahoma" w:hAnsi="Tahoma" w:cs="Tahoma"/>
                                <w:noProof/>
                                <w:color w:val="393939"/>
                                <w:sz w:val="21"/>
                                <w:szCs w:val="21"/>
                                <w:lang w:eastAsia="en-AU"/>
                              </w:rPr>
                              <w:t xml:space="preserve">       </w:t>
                            </w:r>
                            <w:r>
                              <w:rPr>
                                <w:noProof/>
                                <w:lang w:eastAsia="en-AU"/>
                              </w:rPr>
                              <w:drawing>
                                <wp:inline distT="0" distB="0" distL="0" distR="0" wp14:anchorId="6090C618" wp14:editId="2D0C832D">
                                  <wp:extent cx="1710466" cy="1519091"/>
                                  <wp:effectExtent l="0" t="0" r="444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11854" cy="1520323"/>
                                          </a:xfrm>
                                          <a:prstGeom prst="rect">
                                            <a:avLst/>
                                          </a:prstGeom>
                                        </pic:spPr>
                                      </pic:pic>
                                    </a:graphicData>
                                  </a:graphic>
                                </wp:inline>
                              </w:drawing>
                            </w:r>
                          </w:p>
                          <w:p w:rsidR="002D0994" w:rsidRDefault="002D0994" w:rsidP="00CF4A39">
                            <w:pPr>
                              <w:rPr>
                                <w:noProof/>
                                <w:lang w:eastAsia="en-AU"/>
                              </w:rPr>
                            </w:pPr>
                          </w:p>
                          <w:p w:rsidR="002D0994" w:rsidRDefault="002D0994" w:rsidP="00CF4A39">
                            <w:pPr>
                              <w:rPr>
                                <w:noProof/>
                                <w:lang w:eastAsia="en-AU"/>
                              </w:rPr>
                            </w:pPr>
                          </w:p>
                          <w:p w:rsidR="002D0994" w:rsidRDefault="002D0994" w:rsidP="00CF4A39">
                            <w:pPr>
                              <w:rPr>
                                <w:rFonts w:ascii="Tahoma" w:hAnsi="Tahoma" w:cs="Tahoma"/>
                                <w:noProof/>
                                <w:color w:val="393939"/>
                                <w:sz w:val="21"/>
                                <w:szCs w:val="21"/>
                                <w:lang w:eastAsia="en-AU"/>
                              </w:rPr>
                            </w:pPr>
                          </w:p>
                          <w:p w:rsidR="002D0994" w:rsidRDefault="002D0994" w:rsidP="00CF4A39">
                            <w:pPr>
                              <w:rPr>
                                <w:rFonts w:ascii="Tahoma" w:hAnsi="Tahoma" w:cs="Tahoma"/>
                                <w:noProof/>
                                <w:color w:val="393939"/>
                                <w:sz w:val="21"/>
                                <w:szCs w:val="21"/>
                                <w:lang w:eastAsia="en-AU"/>
                              </w:rPr>
                            </w:pPr>
                          </w:p>
                          <w:p w:rsidR="002D0994" w:rsidRDefault="002D0994" w:rsidP="00CF4A3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144.05pt;margin-top:19.1pt;width:186.95pt;height:156.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ApDwIAAPsDAAAOAAAAZHJzL2Uyb0RvYy54bWysU9uO2yAQfa/Uf0C8N07ceJNYIavtbreq&#10;tL1Iu/0AgnGMCgwFEjv9+g44SaP2rSoPCBjmcM6ZYX07GE0O0gcFltHZZEqJtAIaZXeMfnt5fLOk&#10;JERuG67BSkaPMtDbzetX697VsoQOdCM9QRAb6t4x2sXo6qIIopOGhwk4aTHYgjc84tbvisbzHtGN&#10;Lsrp9KbowTfOg5Ah4OnDGKSbjN+2UsQvbRtkJJpR5Bbz7PO8TXOxWfN657nrlDjR4P/AwnBl8dEL&#10;1AOPnOy9+gvKKOEhQBsnAkwBbauEzBpQzWz6h5rnjjuZtaA5wV1sCv8PVnw+fPVENYyWaI/lBmv0&#10;IodI3sFAymRP70KNt54d3osDHmOZs9TgnkB8D8TCfcftTt55D30neYP0ZimzuEodcUIC2fafoMFn&#10;+D5CBhpab5J36AZBdORxvJQmURF4WL5dzMubihKBsdlquaiqXLyC1+d050P8IMGQtGDUY+0zPD88&#10;hZjo8Pp8Jb1m4VFpneuvLekZXVVllROuIkZFbE+tDKPLaRpjwySV722TkyNXelzjA9qeZCelo+Y4&#10;bIds8OLs5haaI/rgYexG/D246MD/pKTHTmQ0/NhzLynRHy16uZrN56l182ZeLVKh/HVkex3hViAU&#10;o5GScXkfc7uPku/Q81ZlN1JxRiYnythh2aTTb0gtfL3Pt37/2c0vAAAA//8DAFBLAwQUAAYACAAA&#10;ACEAovTPH98AAAAKAQAADwAAAGRycy9kb3ducmV2LnhtbEyPTU+EMBCG7yb+h2ZMvLmFKkiQsjFm&#10;PZh40HW9d9vyoXRKaGHRX+940uPMPHnneavt6ga22Cn0HiWkmwSYRe1Nj62Ew9vjVQEsRIVGDR6t&#10;hC8bYFufn1WqNP6Er3bZx5ZRCIZSSehiHEvOg+6sU2HjR4t0a/zkVKRxarmZ1InC3cBFkuTcqR7p&#10;Q6dG+9BZ/bmfnYTm6f3WPd80u8Nuzr4/lkyvL62W8vJivb8DFu0a/2D41Sd1qMnp6Gc0gQ0SRFGk&#10;hEq4LgQwAvJcULkjLbJUAK8r/r9C/QMAAP//AwBQSwECLQAUAAYACAAAACEAtoM4kv4AAADhAQAA&#10;EwAAAAAAAAAAAAAAAAAAAAAAW0NvbnRlbnRfVHlwZXNdLnhtbFBLAQItABQABgAIAAAAIQA4/SH/&#10;1gAAAJQBAAALAAAAAAAAAAAAAAAAAC8BAABfcmVscy8ucmVsc1BLAQItABQABgAIAAAAIQCUsvAp&#10;DwIAAPsDAAAOAAAAAAAAAAAAAAAAAC4CAABkcnMvZTJvRG9jLnhtbFBLAQItABQABgAIAAAAIQCi&#10;9M8f3wAAAAoBAAAPAAAAAAAAAAAAAAAAAGkEAABkcnMvZG93bnJldi54bWxQSwUGAAAAAAQABADz&#10;AAAAdQUAAAAA&#10;" filled="f" stroked="f">
                <v:textbox>
                  <w:txbxContent>
                    <w:p w:rsidR="002D0994" w:rsidRDefault="002D0994" w:rsidP="00CF4A39">
                      <w:pPr>
                        <w:rPr>
                          <w:rFonts w:ascii="Tahoma" w:hAnsi="Tahoma" w:cs="Tahoma"/>
                          <w:noProof/>
                          <w:color w:val="393939"/>
                          <w:sz w:val="21"/>
                          <w:szCs w:val="21"/>
                          <w:lang w:eastAsia="en-AU"/>
                        </w:rPr>
                      </w:pPr>
                      <w:r>
                        <w:rPr>
                          <w:rFonts w:ascii="Tahoma" w:hAnsi="Tahoma" w:cs="Tahoma"/>
                          <w:noProof/>
                          <w:color w:val="393939"/>
                          <w:sz w:val="21"/>
                          <w:szCs w:val="21"/>
                          <w:lang w:eastAsia="en-AU"/>
                        </w:rPr>
                        <w:t xml:space="preserve">       </w:t>
                      </w:r>
                      <w:r>
                        <w:rPr>
                          <w:noProof/>
                          <w:lang w:eastAsia="en-AU"/>
                        </w:rPr>
                        <w:drawing>
                          <wp:inline distT="0" distB="0" distL="0" distR="0" wp14:anchorId="6090C618" wp14:editId="2D0C832D">
                            <wp:extent cx="1710466" cy="1519091"/>
                            <wp:effectExtent l="0" t="0" r="444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11854" cy="1520323"/>
                                    </a:xfrm>
                                    <a:prstGeom prst="rect">
                                      <a:avLst/>
                                    </a:prstGeom>
                                  </pic:spPr>
                                </pic:pic>
                              </a:graphicData>
                            </a:graphic>
                          </wp:inline>
                        </w:drawing>
                      </w:r>
                    </w:p>
                    <w:p w:rsidR="002D0994" w:rsidRDefault="002D0994" w:rsidP="00CF4A39">
                      <w:pPr>
                        <w:rPr>
                          <w:noProof/>
                          <w:lang w:eastAsia="en-AU"/>
                        </w:rPr>
                      </w:pPr>
                    </w:p>
                    <w:p w:rsidR="002D0994" w:rsidRDefault="002D0994" w:rsidP="00CF4A39">
                      <w:pPr>
                        <w:rPr>
                          <w:noProof/>
                          <w:lang w:eastAsia="en-AU"/>
                        </w:rPr>
                      </w:pPr>
                    </w:p>
                    <w:p w:rsidR="002D0994" w:rsidRDefault="002D0994" w:rsidP="00CF4A39">
                      <w:pPr>
                        <w:rPr>
                          <w:rFonts w:ascii="Tahoma" w:hAnsi="Tahoma" w:cs="Tahoma"/>
                          <w:noProof/>
                          <w:color w:val="393939"/>
                          <w:sz w:val="21"/>
                          <w:szCs w:val="21"/>
                          <w:lang w:eastAsia="en-AU"/>
                        </w:rPr>
                      </w:pPr>
                    </w:p>
                    <w:p w:rsidR="002D0994" w:rsidRDefault="002D0994" w:rsidP="00CF4A39">
                      <w:pPr>
                        <w:rPr>
                          <w:rFonts w:ascii="Tahoma" w:hAnsi="Tahoma" w:cs="Tahoma"/>
                          <w:noProof/>
                          <w:color w:val="393939"/>
                          <w:sz w:val="21"/>
                          <w:szCs w:val="21"/>
                          <w:lang w:eastAsia="en-AU"/>
                        </w:rPr>
                      </w:pPr>
                    </w:p>
                    <w:p w:rsidR="002D0994" w:rsidRDefault="002D0994" w:rsidP="00CF4A39"/>
                  </w:txbxContent>
                </v:textbox>
              </v:shape>
            </w:pict>
          </mc:Fallback>
        </mc:AlternateContent>
      </w:r>
    </w:p>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r w:rsidRPr="00CF4A39">
        <w:rPr>
          <w:noProof/>
          <w:sz w:val="23"/>
          <w:szCs w:val="23"/>
          <w:lang w:eastAsia="en-AU"/>
        </w:rPr>
        <mc:AlternateContent>
          <mc:Choice Requires="wps">
            <w:drawing>
              <wp:anchor distT="0" distB="0" distL="114300" distR="114300" simplePos="0" relativeHeight="251683840" behindDoc="0" locked="0" layoutInCell="1" allowOverlap="1" wp14:anchorId="2B7E00E8" wp14:editId="1BF5943B">
                <wp:simplePos x="0" y="0"/>
                <wp:positionH relativeFrom="column">
                  <wp:posOffset>4274820</wp:posOffset>
                </wp:positionH>
                <wp:positionV relativeFrom="paragraph">
                  <wp:posOffset>231775</wp:posOffset>
                </wp:positionV>
                <wp:extent cx="2379980" cy="1987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987550"/>
                        </a:xfrm>
                        <a:prstGeom prst="rect">
                          <a:avLst/>
                        </a:prstGeom>
                        <a:noFill/>
                        <a:ln w="9525">
                          <a:noFill/>
                          <a:miter lim="800000"/>
                          <a:headEnd/>
                          <a:tailEnd/>
                        </a:ln>
                      </wps:spPr>
                      <wps:txbx>
                        <w:txbxContent>
                          <w:p w:rsidR="002D0994" w:rsidRDefault="002D0994" w:rsidP="00B94F00">
                            <w:r>
                              <w:rPr>
                                <w:noProof/>
                                <w:lang w:eastAsia="en-AU"/>
                              </w:rPr>
                              <w:drawing>
                                <wp:inline distT="0" distB="0" distL="0" distR="0" wp14:anchorId="57B4C81A" wp14:editId="4D6D5FF1">
                                  <wp:extent cx="1667435" cy="138667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64327" cy="1384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6.6pt;margin-top:18.25pt;width:187.4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wMDgIAAPoDAAAOAAAAZHJzL2Uyb0RvYy54bWysU9uOGyEMfa/Uf0C8N5OkSZOMMlltd7tV&#10;pe1F2u0HOAyTQQVMgWQm/fo1TJJG7VtVHhDG9sHn2KxveqPZQfqg0FZ8MhpzJq3AWtldxb8/P7xZ&#10;chYi2Bo0Wlnxowz8ZvP61bpzpZxii7qWnhGIDWXnKt7G6MqiCKKVBsIInbTkbNAbiGT6XVF76Ajd&#10;6GI6Hr8rOvS18yhkCHR7Pzj5JuM3jRTxa9MEGZmuONUW8+7zvk17sVlDufPgWiVOZcA/VGFAWXr0&#10;AnUPEdjeq7+gjBIeAzZxJNAU2DRKyMyB2EzGf7B5asHJzIXECe4iU/h/sOLL4ZtnqqbecWbBUIue&#10;ZR/Ze+zZNKnTuVBS0JOjsNjTdYpMTIN7RPEjMIt3LdidvPUeu1ZCTdVNUmZxlTrghASy7T5jTc/A&#10;PmIG6htvEiCJwQidunS8dCaVIuhy+naxWi3JJcg3WS0X83nuXQHlOd35ED9KNCwdKu6p9RkeDo8h&#10;pnKgPIek1yw+KK1z+7VlXcVX8+k8J1x5jIo0nVqZii/HaQ3zklh+sHVOjqD0cKYHtD3RTkwHzrHf&#10;9lnf5VnNLdZH0sHjMIz0eejQov/FWUeDWPHwcw9ecqY/WdJyNZnN0uRmYzZfTMnw157ttQesIKiK&#10;R86G413M0z5QviXNG5XVSM0ZKjmVTAOWRTp9hjTB13aO+v1lNy8AAAD//wMAUEsDBBQABgAIAAAA&#10;IQDTu9Z/3wAAAAsBAAAPAAAAZHJzL2Rvd25yZXYueG1sTI/BTsMwDIbvSLxDZCRuLGFry1aaTgjE&#10;FbTBJnHLGq+taJyqydby9ngnONr+9Pv7i/XkOnHGIbSeNNzPFAikytuWag2fH693SxAhGrKm84Qa&#10;fjDAury+Kkxu/UgbPG9jLTiEQm40NDH2uZShatCZMPM9Et+OfnAm8jjU0g5m5HDXyblSmXSmJf7Q&#10;mB6fG6y+tyenYfd2/Non6r1+cWk/+klJciup9e3N9PQIIuIU/2C46LM6lOx08CeyQXQasofFnFEN&#10;iywFcQFUsuR2B94kqxRkWcj/HcpfAAAA//8DAFBLAQItABQABgAIAAAAIQC2gziS/gAAAOEBAAAT&#10;AAAAAAAAAAAAAAAAAAAAAABbQ29udGVudF9UeXBlc10ueG1sUEsBAi0AFAAGAAgAAAAhADj9If/W&#10;AAAAlAEAAAsAAAAAAAAAAAAAAAAALwEAAF9yZWxzLy5yZWxzUEsBAi0AFAAGAAgAAAAhAGlBjAwO&#10;AgAA+gMAAA4AAAAAAAAAAAAAAAAALgIAAGRycy9lMm9Eb2MueG1sUEsBAi0AFAAGAAgAAAAhANO7&#10;1n/fAAAACwEAAA8AAAAAAAAAAAAAAAAAaAQAAGRycy9kb3ducmV2LnhtbFBLBQYAAAAABAAEAPMA&#10;AAB0BQAAAAA=&#10;" filled="f" stroked="f">
                <v:textbox>
                  <w:txbxContent>
                    <w:p w:rsidR="002D0994" w:rsidRDefault="002D0994" w:rsidP="00B94F00">
                      <w:r>
                        <w:rPr>
                          <w:noProof/>
                          <w:lang w:eastAsia="en-AU"/>
                        </w:rPr>
                        <w:drawing>
                          <wp:inline distT="0" distB="0" distL="0" distR="0" wp14:anchorId="57B4C81A" wp14:editId="4D6D5FF1">
                            <wp:extent cx="1667435" cy="138667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64327" cy="1384087"/>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85888" behindDoc="0" locked="0" layoutInCell="1" allowOverlap="1" wp14:anchorId="73A80A56" wp14:editId="10A17364">
                <wp:simplePos x="0" y="0"/>
                <wp:positionH relativeFrom="column">
                  <wp:posOffset>1922145</wp:posOffset>
                </wp:positionH>
                <wp:positionV relativeFrom="paragraph">
                  <wp:posOffset>3810</wp:posOffset>
                </wp:positionV>
                <wp:extent cx="2374265" cy="19875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B94F00">
                            <w:pPr>
                              <w:rPr>
                                <w:noProof/>
                                <w:lang w:eastAsia="en-AU"/>
                              </w:rPr>
                            </w:pPr>
                          </w:p>
                          <w:p w:rsidR="002D0994" w:rsidRDefault="002D0994" w:rsidP="00B94F00">
                            <w:pPr>
                              <w:rPr>
                                <w:noProof/>
                                <w:lang w:eastAsia="en-AU"/>
                              </w:rPr>
                            </w:pPr>
                          </w:p>
                          <w:p w:rsidR="002D0994" w:rsidRDefault="002D0994" w:rsidP="00B94F00">
                            <w:r>
                              <w:rPr>
                                <w:noProof/>
                                <w:lang w:eastAsia="en-AU"/>
                              </w:rPr>
                              <w:drawing>
                                <wp:inline distT="0" distB="0" distL="0" distR="0" wp14:anchorId="364EF630" wp14:editId="0E4750A1">
                                  <wp:extent cx="2266950" cy="75553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66950" cy="7555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151.35pt;margin-top:.3pt;width:186.95pt;height:156.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d8DwIAAPsDAAAOAAAAZHJzL2Uyb0RvYy54bWysU9uO2yAQfa/Uf0C8N47deJNYcVbb3W5V&#10;aXuRdvsBBOMYFRgKJHb69R1wklrtW1U/WMDMHM45M2xuB63IUTgvwdQ0n80pEYZDI82+pt9eHt+s&#10;KPGBmYYpMKKmJ+Hp7fb1q01vK1FAB6oRjiCI8VVva9qFYKss87wTmvkZWGEw2ILTLODW7bPGsR7R&#10;tcqK+fwm68E11gEX3uPpwxik24TftoKHL23rRSCqpsgtpL9L/138Z9sNq/aO2U7yMw32Dyw0kwYv&#10;vUI9sMDIwcm/oLTkDjy0YcZBZ9C2koukAdXk8z/UPHfMiqQFzfH2apP/f7D88/GrI7LB3pWUGKax&#10;Ry9iCOQdDKSI9vTWV5j1bDEvDHiMqUmqt0/Av3ti4L5jZi/unIO+E6xBenmszCalI46PILv+EzR4&#10;DTsESEBD63T0Dt0giI5tOl1bE6lwPCzeLhfFDVLkGMvXq2VZpuZlrLqUW+fDBwGaxEVNHfY+wbPj&#10;kw+RDqsuKfE2A49SqdR/ZUhf03VZlKlgEtEy4HgqqWu6msdvHJio8r1pUnFgUo1rvECZs+yodNQc&#10;ht2QDF5f3NxBc0IfHIzTiK8HFx24n5T0OIk19T8OzAlK1EeDXq7zxSKObtosymWBGzeN7KYRZjhC&#10;1TRQMi7vQxr3UfIdet7K5EZszsjkTBknLJl0fg1xhKf7lPX7zW5/AQAA//8DAFBLAwQUAAYACAAA&#10;ACEA7MXuD94AAAAIAQAADwAAAGRycy9kb3ducmV2LnhtbEyPzU7DMBCE70i8g7VI3KjTliYoxKkQ&#10;KgckDrSUu2tvfiBeR7GTBp6e5QS33Z3R7DfFdnadmHAIrScFy0UCAsl421Kt4Pj2dHMHIkRNVnee&#10;UMEXBtiWlxeFzq0/0x6nQ6wFh1DItYImxj6XMpgGnQ4L3yOxVvnB6cjrUEs76DOHu06ukiSVTrfE&#10;Hxrd42OD5vMwOgXV83vmXm6r3XE3br4/po2ZX2uj1PXV/HAPIuIc/8zwi8/oUDLTyY9kg+gUrJNV&#10;xlYFKQiW0yzl4cT35ToFWRbyf4HyBwAA//8DAFBLAQItABQABgAIAAAAIQC2gziS/gAAAOEBAAAT&#10;AAAAAAAAAAAAAAAAAAAAAABbQ29udGVudF9UeXBlc10ueG1sUEsBAi0AFAAGAAgAAAAhADj9If/W&#10;AAAAlAEAAAsAAAAAAAAAAAAAAAAALwEAAF9yZWxzLy5yZWxzUEsBAi0AFAAGAAgAAAAhAFq/l3wP&#10;AgAA+wMAAA4AAAAAAAAAAAAAAAAALgIAAGRycy9lMm9Eb2MueG1sUEsBAi0AFAAGAAgAAAAhAOzF&#10;7g/eAAAACAEAAA8AAAAAAAAAAAAAAAAAaQQAAGRycy9kb3ducmV2LnhtbFBLBQYAAAAABAAEAPMA&#10;AAB0BQAAAAA=&#10;" filled="f" stroked="f">
                <v:textbox>
                  <w:txbxContent>
                    <w:p w:rsidR="002D0994" w:rsidRDefault="002D0994" w:rsidP="00B94F00">
                      <w:pPr>
                        <w:rPr>
                          <w:noProof/>
                          <w:lang w:eastAsia="en-AU"/>
                        </w:rPr>
                      </w:pPr>
                    </w:p>
                    <w:p w:rsidR="002D0994" w:rsidRDefault="002D0994" w:rsidP="00B94F00">
                      <w:pPr>
                        <w:rPr>
                          <w:noProof/>
                          <w:lang w:eastAsia="en-AU"/>
                        </w:rPr>
                      </w:pPr>
                    </w:p>
                    <w:p w:rsidR="002D0994" w:rsidRDefault="002D0994" w:rsidP="00B94F00">
                      <w:r>
                        <w:rPr>
                          <w:noProof/>
                          <w:lang w:eastAsia="en-AU"/>
                        </w:rPr>
                        <w:drawing>
                          <wp:inline distT="0" distB="0" distL="0" distR="0" wp14:anchorId="364EF630" wp14:editId="0E4750A1">
                            <wp:extent cx="2266950" cy="75553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66950" cy="755535"/>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79744" behindDoc="0" locked="0" layoutInCell="1" allowOverlap="1" wp14:anchorId="622CE405" wp14:editId="6F347D3D">
                <wp:simplePos x="0" y="0"/>
                <wp:positionH relativeFrom="column">
                  <wp:posOffset>-339090</wp:posOffset>
                </wp:positionH>
                <wp:positionV relativeFrom="paragraph">
                  <wp:posOffset>-1905</wp:posOffset>
                </wp:positionV>
                <wp:extent cx="2374265" cy="19875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CF4A39">
                            <w:pPr>
                              <w:rPr>
                                <w:sz w:val="10"/>
                                <w:szCs w:val="10"/>
                              </w:rPr>
                            </w:pPr>
                          </w:p>
                          <w:p w:rsidR="002D0994" w:rsidRPr="00CF4A39" w:rsidRDefault="002D0994" w:rsidP="00CF4A39">
                            <w:pPr>
                              <w:rPr>
                                <w:sz w:val="10"/>
                                <w:szCs w:val="10"/>
                              </w:rPr>
                            </w:pPr>
                          </w:p>
                          <w:p w:rsidR="002D0994" w:rsidRDefault="002D0994" w:rsidP="00CF4A39">
                            <w:r>
                              <w:rPr>
                                <w:noProof/>
                                <w:lang w:eastAsia="en-AU"/>
                              </w:rPr>
                              <w:drawing>
                                <wp:inline distT="0" distB="0" distL="0" distR="0" wp14:anchorId="1076E7F8" wp14:editId="3CADD17D">
                                  <wp:extent cx="2266950" cy="916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66950" cy="9164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26.7pt;margin-top:-.15pt;width:186.95pt;height:156.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rlEAIAAPwDAAAOAAAAZHJzL2Uyb0RvYy54bWysU21v2yAQ/j5p/wHxfXHsxU1ixam6dp0m&#10;dS9Sux+AMY7RgGNAYme/vgdO02j7No0P6ODuHu557thcj1qRg3BegqlpPptTIgyHVppdTX883b9b&#10;UeIDMy1TYERNj8LT6+3bN5vBVqKAHlQrHEEQ46vB1rQPwVZZ5nkvNPMzsMKgswOnWcCj22WtYwOi&#10;a5UV8/lVNoBrrQMuvMfbu8lJtwm/6wQP37rOi0BUTbG2kHaX9ibu2XbDqp1jtpf8VAb7hyo0kwYf&#10;PUPdscDI3sm/oLTkDjx0YcZBZ9B1kovEAdnk8z/YPPbMisQFxfH2LJP/f7D86+G7I7KtabGgxDCN&#10;PXoSYyAfYCRFlGewvsKoR4txYcRrbHOi6u0D8J+eGLjtmdmJG+dg6AVrsbw8ZmYXqROOjyDN8AVa&#10;fIbtAySgsXM6aodqEETHNh3PrYmlcLws3i8XxVVJCUdfvl4tyzI1L2PVS7p1PnwSoEk0auqw9wme&#10;HR58iOWw6iUkvmbgXiqV+q8MGWq6LosyJVx4tAw4nkrqmq7mcU0DE1l+NG1KDkyqycYHlDnRjkwn&#10;zmFsxiRwnpKjJg20RxTCwTSO+H3Q6MH9pmTAUayp/7VnTlCiPhsUc50vFnF202FRLgs8uEtPc+lh&#10;hiNUTQMlk3kb0rxPnG9Q9E4mOV4rOdWMI5ZUOn2HOMOX5xT1+mm3zwAAAP//AwBQSwMEFAAGAAgA&#10;AAAhAFeLUrrfAAAACQEAAA8AAABkcnMvZG93bnJldi54bWxMj81OwzAQhO9IvIO1SNxap0lDURqn&#10;QqgckDhAKXc33vyUeB3FThp4epYT3GY1o9lv8t1sOzHh4FtHClbLCARS6UxLtYLj+9PiHoQPmozu&#10;HKGCL/SwK66vcp0Zd6E3nA6hFlxCPtMKmhD6TEpfNmi1X7oeib3KDVYHPodamkFfuNx2Mo6iO2l1&#10;S/yh0T0+Nlh+HkaroHr+2NiXdbU/7sf0+zyl5fxal0rd3swPWxAB5/AXhl98RoeCmU5uJONFp2CR&#10;JmuOskhAsJ/EUQrixGIVb0AWufy/oPgBAAD//wMAUEsBAi0AFAAGAAgAAAAhALaDOJL+AAAA4QEA&#10;ABMAAAAAAAAAAAAAAAAAAAAAAFtDb250ZW50X1R5cGVzXS54bWxQSwECLQAUAAYACAAAACEAOP0h&#10;/9YAAACUAQAACwAAAAAAAAAAAAAAAAAvAQAAX3JlbHMvLnJlbHNQSwECLQAUAAYACAAAACEAF3sa&#10;5RACAAD8AwAADgAAAAAAAAAAAAAAAAAuAgAAZHJzL2Uyb0RvYy54bWxQSwECLQAUAAYACAAAACEA&#10;V4tSut8AAAAJAQAADwAAAAAAAAAAAAAAAABqBAAAZHJzL2Rvd25yZXYueG1sUEsFBgAAAAAEAAQA&#10;8wAAAHYFAAAAAA==&#10;" filled="f" stroked="f">
                <v:textbox>
                  <w:txbxContent>
                    <w:p w:rsidR="002D0994" w:rsidRDefault="002D0994" w:rsidP="00CF4A39">
                      <w:pPr>
                        <w:rPr>
                          <w:sz w:val="10"/>
                          <w:szCs w:val="10"/>
                        </w:rPr>
                      </w:pPr>
                    </w:p>
                    <w:p w:rsidR="002D0994" w:rsidRPr="00CF4A39" w:rsidRDefault="002D0994" w:rsidP="00CF4A39">
                      <w:pPr>
                        <w:rPr>
                          <w:sz w:val="10"/>
                          <w:szCs w:val="10"/>
                        </w:rPr>
                      </w:pPr>
                    </w:p>
                    <w:p w:rsidR="002D0994" w:rsidRDefault="002D0994" w:rsidP="00CF4A39">
                      <w:r>
                        <w:rPr>
                          <w:noProof/>
                          <w:lang w:eastAsia="en-AU"/>
                        </w:rPr>
                        <w:drawing>
                          <wp:inline distT="0" distB="0" distL="0" distR="0" wp14:anchorId="1076E7F8" wp14:editId="3CADD17D">
                            <wp:extent cx="2266950" cy="916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66950" cy="916456"/>
                                    </a:xfrm>
                                    <a:prstGeom prst="rect">
                                      <a:avLst/>
                                    </a:prstGeom>
                                  </pic:spPr>
                                </pic:pic>
                              </a:graphicData>
                            </a:graphic>
                          </wp:inline>
                        </w:drawing>
                      </w:r>
                    </w:p>
                  </w:txbxContent>
                </v:textbox>
              </v:shape>
            </w:pict>
          </mc:Fallback>
        </mc:AlternateContent>
      </w:r>
    </w:p>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Pr>
        <w:tabs>
          <w:tab w:val="left" w:pos="5743"/>
        </w:tabs>
      </w:pPr>
      <w:r w:rsidRPr="00AD1652">
        <w:rPr>
          <w:rFonts w:ascii="Arial" w:hAnsi="Arial" w:cs="Arial"/>
          <w:sz w:val="23"/>
          <w:szCs w:val="23"/>
        </w:rPr>
        <w:t xml:space="preserve">For </w:t>
      </w:r>
      <w:r>
        <w:rPr>
          <w:rFonts w:ascii="Arial" w:hAnsi="Arial" w:cs="Arial"/>
          <w:sz w:val="23"/>
          <w:szCs w:val="23"/>
        </w:rPr>
        <w:t>additional</w:t>
      </w:r>
      <w:r w:rsidRPr="00AD1652">
        <w:rPr>
          <w:rFonts w:ascii="Arial" w:hAnsi="Arial" w:cs="Arial"/>
          <w:sz w:val="23"/>
          <w:szCs w:val="23"/>
        </w:rPr>
        <w:t xml:space="preserve"> information regarding </w:t>
      </w:r>
      <w:r w:rsidRPr="00AD1652">
        <w:rPr>
          <w:rFonts w:ascii="Arial" w:hAnsi="Arial" w:cs="Arial"/>
          <w:b/>
          <w:sz w:val="23"/>
          <w:szCs w:val="23"/>
        </w:rPr>
        <w:t xml:space="preserve">headspace </w:t>
      </w:r>
      <w:r w:rsidRPr="00AD1652">
        <w:rPr>
          <w:rFonts w:ascii="Arial" w:hAnsi="Arial" w:cs="Arial"/>
          <w:sz w:val="23"/>
          <w:szCs w:val="23"/>
        </w:rPr>
        <w:t xml:space="preserve">Albury Wodonga, please contact the centre directly on   </w:t>
      </w:r>
      <w:r w:rsidRPr="00AD1652">
        <w:rPr>
          <w:rFonts w:ascii="Arial" w:hAnsi="Arial" w:cs="Arial"/>
          <w:b/>
          <w:sz w:val="23"/>
          <w:szCs w:val="23"/>
        </w:rPr>
        <w:t>(02) 6055 9555</w:t>
      </w:r>
      <w:r w:rsidRPr="00AD1652">
        <w:rPr>
          <w:rFonts w:ascii="Arial" w:hAnsi="Arial" w:cs="Arial"/>
          <w:sz w:val="23"/>
          <w:szCs w:val="23"/>
        </w:rPr>
        <w:t xml:space="preserve"> or visit our website </w:t>
      </w:r>
      <w:hyperlink r:id="rId28" w:history="1">
        <w:r w:rsidRPr="00AD1652">
          <w:rPr>
            <w:rStyle w:val="Hyperlink"/>
            <w:rFonts w:ascii="Arial" w:hAnsi="Arial" w:cs="Arial"/>
            <w:b/>
            <w:sz w:val="23"/>
            <w:szCs w:val="23"/>
          </w:rPr>
          <w:t>www.headspace.org.au/alburywodonga</w:t>
        </w:r>
      </w:hyperlink>
    </w:p>
    <w:p w:rsidR="00AD1652" w:rsidRDefault="00AD1652" w:rsidP="00AD1652"/>
    <w:p w:rsidR="002D0994" w:rsidRDefault="002D0994" w:rsidP="00AD1652"/>
    <w:p w:rsidR="002D0994" w:rsidRPr="0009340B" w:rsidRDefault="002D0994" w:rsidP="002D0994">
      <w:pPr>
        <w:rPr>
          <w:rFonts w:ascii="Arial" w:hAnsi="Arial" w:cs="Arial"/>
          <w:b/>
          <w:color w:val="6A747C"/>
        </w:rPr>
      </w:pPr>
    </w:p>
    <w:p w:rsidR="002D0994" w:rsidRPr="008E5D4A" w:rsidRDefault="002D0994" w:rsidP="002D0994">
      <w:pPr>
        <w:rPr>
          <w:rFonts w:ascii="Arial" w:hAnsi="Arial" w:cs="Arial"/>
          <w:b/>
          <w:color w:val="6A747C"/>
          <w:sz w:val="56"/>
          <w:szCs w:val="56"/>
        </w:rPr>
      </w:pPr>
      <w:r w:rsidRPr="008E5D4A">
        <w:rPr>
          <w:rFonts w:ascii="Arial" w:hAnsi="Arial" w:cs="Arial"/>
          <w:b/>
          <w:color w:val="6A747C"/>
          <w:sz w:val="56"/>
          <w:szCs w:val="56"/>
        </w:rPr>
        <w:t xml:space="preserve">Referral Form </w:t>
      </w:r>
    </w:p>
    <w:tbl>
      <w:tblPr>
        <w:tblStyle w:val="TableGrid"/>
        <w:tblW w:w="10036" w:type="dxa"/>
        <w:jc w:val="center"/>
        <w:tblLayout w:type="fixed"/>
        <w:tblLook w:val="04A0" w:firstRow="1" w:lastRow="0" w:firstColumn="1" w:lastColumn="0" w:noHBand="0" w:noVBand="1"/>
      </w:tblPr>
      <w:tblGrid>
        <w:gridCol w:w="10036"/>
      </w:tblGrid>
      <w:tr w:rsidR="002D0994" w:rsidRPr="00427613" w:rsidTr="002D0994">
        <w:trPr>
          <w:jc w:val="center"/>
        </w:trPr>
        <w:tc>
          <w:tcPr>
            <w:tcW w:w="10036" w:type="dxa"/>
            <w:tcBorders>
              <w:bottom w:val="single" w:sz="4" w:space="0" w:color="auto"/>
            </w:tcBorders>
          </w:tcPr>
          <w:p w:rsidR="002D0994" w:rsidRPr="008E5D4A" w:rsidRDefault="002D0994" w:rsidP="002D0994">
            <w:pPr>
              <w:rPr>
                <w:rFonts w:ascii="Arial" w:hAnsi="Arial" w:cs="Arial"/>
                <w:i/>
                <w:sz w:val="6"/>
                <w:szCs w:val="6"/>
              </w:rPr>
            </w:pPr>
          </w:p>
          <w:p w:rsidR="002D0994" w:rsidRPr="008E5D4A" w:rsidRDefault="002D0994" w:rsidP="002D0994">
            <w:pPr>
              <w:rPr>
                <w:rFonts w:ascii="Arial" w:hAnsi="Arial" w:cs="Arial"/>
                <w:i/>
                <w:sz w:val="6"/>
                <w:szCs w:val="6"/>
              </w:rPr>
            </w:pPr>
          </w:p>
          <w:p w:rsidR="002D0994" w:rsidRPr="008E5D4A" w:rsidRDefault="002D0994" w:rsidP="002D0994">
            <w:pPr>
              <w:rPr>
                <w:rFonts w:ascii="Arial" w:hAnsi="Arial" w:cs="Arial"/>
              </w:rPr>
            </w:pPr>
            <w:r w:rsidRPr="008E5D4A">
              <w:rPr>
                <w:rFonts w:ascii="Arial" w:hAnsi="Arial" w:cs="Arial"/>
                <w:i/>
              </w:rPr>
              <w:t>Please ensure all sections are completed and legible</w:t>
            </w:r>
            <w:r w:rsidRPr="008E5D4A">
              <w:rPr>
                <w:rFonts w:ascii="Arial" w:hAnsi="Arial" w:cs="Arial"/>
              </w:rPr>
              <w:t xml:space="preserve">. This form can be faxed to (02) 6024 5792, emailed to </w:t>
            </w:r>
            <w:hyperlink r:id="rId29" w:history="1">
              <w:r w:rsidRPr="008E5D4A">
                <w:rPr>
                  <w:rStyle w:val="Hyperlink"/>
                  <w:rFonts w:ascii="Arial" w:hAnsi="Arial" w:cs="Arial"/>
                </w:rPr>
                <w:t>headspaceAW@gatewayhealth.org.au</w:t>
              </w:r>
            </w:hyperlink>
            <w:r w:rsidRPr="008E5D4A">
              <w:rPr>
                <w:rFonts w:ascii="Arial" w:hAnsi="Arial" w:cs="Arial"/>
              </w:rPr>
              <w:t>, or sent via post to 155 High Street, Wodonga VIC 3690.</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b/>
              </w:rPr>
              <w:t xml:space="preserve">headspace Albury Wodonga </w:t>
            </w:r>
            <w:r w:rsidRPr="008E5D4A">
              <w:rPr>
                <w:rFonts w:ascii="Arial" w:hAnsi="Arial" w:cs="Arial"/>
              </w:rPr>
              <w:t xml:space="preserve">is a voluntary service </w:t>
            </w:r>
            <w:r w:rsidR="00116922">
              <w:rPr>
                <w:rFonts w:ascii="Arial" w:hAnsi="Arial" w:cs="Arial"/>
              </w:rPr>
              <w:t>for young people aged 12-2</w:t>
            </w:r>
            <w:bookmarkStart w:id="0" w:name="_GoBack"/>
            <w:bookmarkEnd w:id="0"/>
            <w:r w:rsidRPr="008E5D4A">
              <w:rPr>
                <w:rFonts w:ascii="Arial" w:hAnsi="Arial" w:cs="Arial"/>
              </w:rPr>
              <w:t>5 years of age. Headspace can only engage with the young person if they have consented to the referral.</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sz w:val="16"/>
                <w:szCs w:val="16"/>
              </w:rPr>
            </w:pPr>
            <w:r w:rsidRPr="008E5D4A">
              <w:rPr>
                <w:rFonts w:ascii="Arial" w:hAnsi="Arial" w:cs="Arial"/>
              </w:rPr>
              <w:t xml:space="preserve">Has the young person consented to the referral?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w:t>
            </w:r>
          </w:p>
          <w:p w:rsidR="002D0994" w:rsidRPr="008E5D4A" w:rsidRDefault="002D0994" w:rsidP="002D0994">
            <w:pPr>
              <w:rPr>
                <w:rFonts w:ascii="Arial" w:hAnsi="Arial" w:cs="Arial"/>
              </w:rPr>
            </w:pPr>
            <w:r w:rsidRPr="008E5D4A">
              <w:rPr>
                <w:rFonts w:ascii="Arial" w:hAnsi="Arial" w:cs="Arial"/>
              </w:rPr>
              <w:t xml:space="preserve">Is the young person aged 12-25 years of age?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b/>
              </w:rPr>
              <w:t xml:space="preserve">headspace Albury Wodonga </w:t>
            </w:r>
            <w:r w:rsidRPr="008E5D4A">
              <w:rPr>
                <w:rFonts w:ascii="Arial" w:hAnsi="Arial" w:cs="Arial"/>
              </w:rPr>
              <w:t xml:space="preserve">is not a crisis service; we are unable to support severe mental health issues or crisis referrals. Please call Mental Health Victoria 1300 881 104, NSW Access Line 1800 800 944, or in an emergency call 000 for immediate assistance. </w:t>
            </w:r>
          </w:p>
          <w:p w:rsidR="002D0994" w:rsidRPr="008E5D4A" w:rsidRDefault="002D0994" w:rsidP="002D0994">
            <w:pPr>
              <w:rPr>
                <w:rFonts w:ascii="Arial" w:hAnsi="Arial" w:cs="Arial"/>
                <w:sz w:val="16"/>
                <w:szCs w:val="16"/>
              </w:rPr>
            </w:pPr>
          </w:p>
        </w:tc>
      </w:tr>
      <w:tr w:rsidR="002D0994" w:rsidRPr="00427613" w:rsidTr="002D0994">
        <w:trPr>
          <w:jc w:val="center"/>
        </w:trPr>
        <w:tc>
          <w:tcPr>
            <w:tcW w:w="10036" w:type="dxa"/>
            <w:tcBorders>
              <w:bottom w:val="single" w:sz="4" w:space="0" w:color="auto"/>
            </w:tcBorders>
            <w:shd w:val="clear" w:color="auto" w:fill="BFBFBF" w:themeFill="background1" w:themeFillShade="BF"/>
          </w:tcPr>
          <w:p w:rsidR="002D0994" w:rsidRPr="008E5D4A" w:rsidRDefault="002D0994" w:rsidP="002D0994">
            <w:pPr>
              <w:rPr>
                <w:rFonts w:ascii="Arial" w:hAnsi="Arial" w:cs="Arial"/>
                <w:b/>
              </w:rPr>
            </w:pPr>
            <w:r w:rsidRPr="008E5D4A">
              <w:rPr>
                <w:rFonts w:ascii="Arial" w:hAnsi="Arial" w:cs="Arial"/>
                <w:b/>
              </w:rPr>
              <w:t xml:space="preserve">Details of Young Person </w:t>
            </w:r>
          </w:p>
        </w:tc>
      </w:tr>
      <w:tr w:rsidR="002D0994" w:rsidRPr="00427613" w:rsidTr="002D0994">
        <w:trPr>
          <w:jc w:val="center"/>
        </w:trPr>
        <w:tc>
          <w:tcPr>
            <w:tcW w:w="10036" w:type="dxa"/>
          </w:tcPr>
          <w:p w:rsidR="002D0994" w:rsidRPr="008E5D4A" w:rsidRDefault="002D0994" w:rsidP="002D0994">
            <w:pPr>
              <w:rPr>
                <w:rFonts w:ascii="Arial" w:hAnsi="Arial" w:cs="Arial"/>
                <w:sz w:val="6"/>
                <w:szCs w:val="6"/>
              </w:rPr>
            </w:pPr>
          </w:p>
          <w:p w:rsidR="002D0994" w:rsidRDefault="002D0994" w:rsidP="002D0994">
            <w:pPr>
              <w:rPr>
                <w:rFonts w:ascii="Arial" w:hAnsi="Arial" w:cs="Arial"/>
              </w:rPr>
            </w:pPr>
            <w:r w:rsidRPr="008E5D4A">
              <w:rPr>
                <w:rFonts w:ascii="Arial" w:hAnsi="Arial" w:cs="Arial"/>
              </w:rPr>
              <w:t xml:space="preserve">If the young person is under 16 years of age, have the parents or carers of the young person consented to </w:t>
            </w:r>
            <w:r w:rsidRPr="008E5D4A">
              <w:rPr>
                <w:rFonts w:ascii="Arial" w:hAnsi="Arial" w:cs="Arial"/>
                <w:noProof/>
                <w:lang w:eastAsia="en-AU"/>
              </w:rPr>
              <mc:AlternateContent>
                <mc:Choice Requires="wps">
                  <w:drawing>
                    <wp:anchor distT="0" distB="0" distL="114300" distR="114300" simplePos="0" relativeHeight="251703296" behindDoc="0" locked="0" layoutInCell="1" allowOverlap="1" wp14:anchorId="7B2D7094" wp14:editId="1944D37B">
                      <wp:simplePos x="0" y="0"/>
                      <wp:positionH relativeFrom="column">
                        <wp:posOffset>3129407</wp:posOffset>
                      </wp:positionH>
                      <wp:positionV relativeFrom="paragraph">
                        <wp:posOffset>125857</wp:posOffset>
                      </wp:positionV>
                      <wp:extent cx="3022219" cy="0"/>
                      <wp:effectExtent l="0" t="0" r="26035" b="19050"/>
                      <wp:wrapNone/>
                      <wp:docPr id="311" name="Straight Connector 311"/>
                      <wp:cNvGraphicFramePr/>
                      <a:graphic xmlns:a="http://schemas.openxmlformats.org/drawingml/2006/main">
                        <a:graphicData uri="http://schemas.microsoft.com/office/word/2010/wordprocessingShape">
                          <wps:wsp>
                            <wps:cNvCnPr/>
                            <wps:spPr>
                              <a:xfrm>
                                <a:off x="0" y="0"/>
                                <a:ext cx="302221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9.9pt" to="484.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SYxwEAAHUDAAAOAAAAZHJzL2Uyb0RvYy54bWysU01v2zAMvQ/ofxB0b/xRdFiNOD0k6C7D&#10;FqDdD2Bl2RYgiYKoxcm/H6WkWbfdhvkgk6L4/N4TvX48OisOOpJB38tmVUuhvcLB+KmX31+ebj9J&#10;QQn8ABa97uVJk3zc3HxYL6HTLc5oBx0Fg3jqltDLOaXQVRWpWTugFQbtuThidJA4jVM1RFgY3dmq&#10;reuP1YJxCBGVJuLd3bkoNwV/HLVK38aRdBK2l8wtlTWW9TWv1WYN3RQhzEZdaMA/sHBgPH/0CrWD&#10;BOJHNH9BOaMiEo5ppdBVOI5G6aKB1TT1H2qeZwi6aGFzKFxtov8Hq74e9lGYoZd3TSOFB8eX9Jwi&#10;mGlOYoves4UYRa6yV0ugjlu2fh8vGYV9zMKPY3T5zZLEsfh7uvqrj0ko3ryr27ZtHqRQb7XqV2OI&#10;lD5rdCIHvbTGZ+nQweELJf4YH307krc9Phlry/VZL5ZePty394wMPESjhcShCyyL/CQF2ImnU6VY&#10;EAmtGXJ3xqETbW0UB+AB4bkacHlhulJYoMQF1lCeLJ4Z/Naa6eyA5nNzKV2OWZ+hdZm/C/vs3Nmr&#10;HL3icCoWVjnjuy3olznMw/M+5/j937L5CQAA//8DAFBLAwQUAAYACAAAACEAe5YMcd0AAAAJAQAA&#10;DwAAAGRycy9kb3ducmV2LnhtbEyPzU7DQAyE70i8w8pI3KjTUNomZFMhfu60pBLctolJIrLekN2m&#10;4e0x4gAny57R+JtsM9lOjTT41rGG+SwCRVy6quVaQ/HydLUG5YPhynSOScMXedjk52eZSSt34i2N&#10;u1ArCWGfGg1NCH2K6MuGrPEz1xOL9u4Ga4KsQ43VYE4SbjuMo2iJ1rQsHxrT031D5cfuaDVcf749&#10;Y8Hla4zjw83+cV70Cyy0vryY7m5BBZrCnxl+8AUdcmE6uCNXXnUaFkks6EGERKYYkuV6Berwe8A8&#10;w/8N8m8AAAD//wMAUEsBAi0AFAAGAAgAAAAhALaDOJL+AAAA4QEAABMAAAAAAAAAAAAAAAAAAAAA&#10;AFtDb250ZW50X1R5cGVzXS54bWxQSwECLQAUAAYACAAAACEAOP0h/9YAAACUAQAACwAAAAAAAAAA&#10;AAAAAAAvAQAAX3JlbHMvLnJlbHNQSwECLQAUAAYACAAAACEAqlHUmMcBAAB1AwAADgAAAAAAAAAA&#10;AAAAAAAuAgAAZHJzL2Uyb0RvYy54bWxQSwECLQAUAAYACAAAACEAe5YMcd0AAAAJAQAADwAAAAAA&#10;AAAAAAAAAAAhBAAAZHJzL2Rvd25yZXYueG1sUEsFBgAAAAAEAAQA8wAAACsFAAAAAA==&#10;" strokecolor="windowText"/>
                  </w:pict>
                </mc:Fallback>
              </mc:AlternateContent>
            </w:r>
            <w:r w:rsidRPr="008E5D4A">
              <w:rPr>
                <w:rFonts w:ascii="Arial" w:hAnsi="Arial" w:cs="Arial"/>
              </w:rPr>
              <w:t xml:space="preserve">the referral?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If no, why not? </w:t>
            </w:r>
          </w:p>
          <w:p w:rsidR="002D0994" w:rsidRPr="008E5D4A" w:rsidRDefault="002D0994" w:rsidP="002D0994">
            <w:pPr>
              <w:rPr>
                <w:rFonts w:ascii="Arial" w:hAnsi="Arial" w:cs="Arial"/>
              </w:rPr>
            </w:pP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88960" behindDoc="0" locked="0" layoutInCell="1" allowOverlap="1" wp14:anchorId="0071D6F3" wp14:editId="2A4FE3C6">
                      <wp:simplePos x="0" y="0"/>
                      <wp:positionH relativeFrom="column">
                        <wp:posOffset>3592703</wp:posOffset>
                      </wp:positionH>
                      <wp:positionV relativeFrom="paragraph">
                        <wp:posOffset>125603</wp:posOffset>
                      </wp:positionV>
                      <wp:extent cx="2559685" cy="1"/>
                      <wp:effectExtent l="0" t="0" r="12065" b="19050"/>
                      <wp:wrapNone/>
                      <wp:docPr id="10" name="Straight Connector 10"/>
                      <wp:cNvGraphicFramePr/>
                      <a:graphic xmlns:a="http://schemas.openxmlformats.org/drawingml/2006/main">
                        <a:graphicData uri="http://schemas.microsoft.com/office/word/2010/wordprocessingShape">
                          <wps:wsp>
                            <wps:cNvCnPr/>
                            <wps:spPr>
                              <a:xfrm>
                                <a:off x="0" y="0"/>
                                <a:ext cx="255968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pt,9.9pt" to="484.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WawwEAAHMDAAAOAAAAZHJzL2Uyb0RvYy54bWysU8tu2zAQvBfoPxC817INOEgEyznYSC9F&#10;ayDpB2woUiLAF3ZZy/77LmnVTdNbUR2ofY52hqvt49k7cdJINoZOrhZLKXRQsbdh6OT3l6dP91JQ&#10;htCDi0F38qJJPu4+fthOqdXrOEbXaxQMEqidUifHnFPbNKRG7YEWMenASRPRQ2YXh6ZHmBjdu2a9&#10;XN41U8Q+YVSaiKOHa1LuKr4xWuVvxpDOwnWSZ8v1xHq+lrPZbaEdENJo1TwG/MMUHmzgj96gDpBB&#10;/ED7F5S3CiNFkxcq+iYaY5WuHJjNavmOzfMISVcuLA6lm0z0/2DV19MRhe357lieAJ7v6Dkj2GHM&#10;Yh9DYAUjCk6yUlOilhv24YizR+mIhfbZoC9vJiTOVd3LTV19zkJxcL3ZPNzdb6RQnFsVvOZ3Y0LK&#10;n3X0ohiddDYU4tDC6Qvla+mvkhIO8ck6x3FoXRBTJx8264IMvELGQWbTJyZFYZAC3MC7qTJWRIrO&#10;9qW7NNOF9g7FCXg9eKv6OL3wuFI4oMwJ5lCfedg/Wss4B6Dx2lxTc5kLBVrX7ZunL8pdtSrWa+wv&#10;VcKmeHyzVYp5C8vqvPXZfvuv7H4CAAD//wMAUEsDBBQABgAIAAAAIQCX1w1W3AAAAAkBAAAPAAAA&#10;ZHJzL2Rvd25yZXYueG1sTI9PT4NAEMXvJn6HzZh4s0OrkEJZGuOfu1ZM9LaFKRDZWWS3FL+9Yzzo&#10;aTLzXt78Xr6dba8mGn3nWMNyEYEirlzdcaOhfHm8WoPywXBtesek4Ys8bIvzs9xktTvxM0270CgJ&#10;YZ8ZDW0IQ4boq5as8Qs3EIt2cKM1QdaxwXo0Jwm3Pa6iKEFrOpYPrRnorqXqY3e0Gq4/35+w5Opt&#10;hdN9/PqwLIcbLLW+vJhvN6ACzeHPDD/4gg6FMO3dkWuveg1xEgt6ECGVKYY0Waeg9r8HLHL836D4&#10;BgAA//8DAFBLAQItABQABgAIAAAAIQC2gziS/gAAAOEBAAATAAAAAAAAAAAAAAAAAAAAAABbQ29u&#10;dGVudF9UeXBlc10ueG1sUEsBAi0AFAAGAAgAAAAhADj9If/WAAAAlAEAAAsAAAAAAAAAAAAAAAAA&#10;LwEAAF9yZWxzLy5yZWxzUEsBAi0AFAAGAAgAAAAhAJ1OZZrDAQAAcwMAAA4AAAAAAAAAAAAAAAAA&#10;LgIAAGRycy9lMm9Eb2MueG1sUEsBAi0AFAAGAAgAAAAhAJfXDVbcAAAACQEAAA8AAAAAAAAAAAAA&#10;AAAAHQQAAGRycy9kb3ducmV2LnhtbFBLBQYAAAAABAAEAPMAAAAmBQ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687936" behindDoc="0" locked="0" layoutInCell="1" allowOverlap="1" wp14:anchorId="55E1DEF3" wp14:editId="5532E236">
                      <wp:simplePos x="0" y="0"/>
                      <wp:positionH relativeFrom="column">
                        <wp:posOffset>669290</wp:posOffset>
                      </wp:positionH>
                      <wp:positionV relativeFrom="paragraph">
                        <wp:posOffset>135890</wp:posOffset>
                      </wp:positionV>
                      <wp:extent cx="1785620" cy="0"/>
                      <wp:effectExtent l="0" t="0" r="24130" b="19050"/>
                      <wp:wrapNone/>
                      <wp:docPr id="6" name="Straight Connector 6"/>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pt,10.7pt" to="193.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aMzAEAAHsDAAAOAAAAZHJzL2Uyb0RvYy54bWysU8FuGyEQvVfKPyDu8dqW7KYrr3OwlV6q&#10;1lLS3ics7CIBgxjqtf++A3astL1V3QNimOEx783bzePJO3HUiSyGTi5mcyl0UNjbMHTy+8vT/YMU&#10;lCH04DDoTp41ycft3YfNFFu9xBFdr5NgkEDtFDs55hzbpiE1ag80w6gDJw0mD5nDNDR9gonRvWuW&#10;8/m6mTD1MaHSRHy6vyTltuIbo1X+ZgzpLFwnubdc11TX17I22w20Q4I4WnVtA/6hCw828KM3qD1k&#10;ED+T/QvKW5WQ0OSZQt+gMVbpyoHZLOZ/sHkeIerKhcWheJOJ/h+s+no8JGH7Tq6lCOB5RM85gR3G&#10;LHYYAguISayLTlOklst34ZCuEcVDKqRPJnlhnI0/2AJVBiYmTlXl801lfcpC8eHi48NqveRhqLdc&#10;c4EoUDFR/qzRi7LppLOhCAAtHL9Q5me59K2kHAd8ss7VIbogpk5+Wi1XjAxsJeMg89ZHJkdhkALc&#10;wB5VOVVEQmf7crvg0Jl2LokjsE3YXT1OL9yuFA4oc4I51K/IwB38drW0swcaL5dr6lrmQoHW1YXX&#10;7ouGF9XK7hX7cxWzKRFPuKJf3Vgs9D7m/ft/ZvsLAAD//wMAUEsDBBQABgAIAAAAIQCM7/3r2wAA&#10;AAkBAAAPAAAAZHJzL2Rvd25yZXYueG1sTI9BT4QwEIXvJv6HZky8uS3okhUpG9do4s2A/oBCRyDS&#10;KaHdBf31jvGgp8mbeXnzvWK/ulGccA6DJw3JRoFAar0dqNPw9vp0tQMRoiFrRk+o4RMD7Mvzs8Lk&#10;1i9U4amOneAQCrnR0Mc45VKGtkdnwsZPSHx797MzkeXcSTubhcPdKFOlMunMQPyhNxM+9Nh+1Een&#10;YXm5rSqjxuevZK2bx1QePG0PWl9erPd3ICKu8c8MP/iMDiUzNf5INoiRtdresFVDmvBkw/Uuy0A0&#10;vwtZFvJ/g/IbAAD//wMAUEsBAi0AFAAGAAgAAAAhALaDOJL+AAAA4QEAABMAAAAAAAAAAAAAAAAA&#10;AAAAAFtDb250ZW50X1R5cGVzXS54bWxQSwECLQAUAAYACAAAACEAOP0h/9YAAACUAQAACwAAAAAA&#10;AAAAAAAAAAAvAQAAX3JlbHMvLnJlbHNQSwECLQAUAAYACAAAACEAphsmjMwBAAB7AwAADgAAAAAA&#10;AAAAAAAAAAAuAgAAZHJzL2Uyb0RvYy54bWxQSwECLQAUAAYACAAAACEAjO/969sAAAAJAQAADwAA&#10;AAAAAAAAAAAAAAAmBAAAZHJzL2Rvd25yZXYueG1sUEsFBgAAAAAEAAQA8wAAAC4FAAAAAA==&#10;" strokecolor="windowText"/>
                  </w:pict>
                </mc:Fallback>
              </mc:AlternateContent>
            </w:r>
            <w:r w:rsidRPr="008E5D4A">
              <w:rPr>
                <w:rFonts w:ascii="Arial" w:hAnsi="Arial" w:cs="Arial"/>
              </w:rPr>
              <w:t xml:space="preserve">Surname:                                  </w:t>
            </w:r>
            <w:r>
              <w:rPr>
                <w:rFonts w:ascii="Arial" w:hAnsi="Arial" w:cs="Arial"/>
              </w:rPr>
              <w:t xml:space="preserve">                       </w:t>
            </w:r>
            <w:r w:rsidRPr="008E5D4A">
              <w:rPr>
                <w:rFonts w:ascii="Arial" w:hAnsi="Arial" w:cs="Arial"/>
              </w:rPr>
              <w:t xml:space="preserve">First Name: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 xml:space="preserve">Gender:    Male </w:t>
            </w:r>
            <w:r w:rsidRPr="008E5D4A">
              <w:rPr>
                <w:rFonts w:ascii="Cambria Math" w:hAnsi="Cambria Math" w:cs="Cambria Math"/>
              </w:rPr>
              <w:t>⎕</w:t>
            </w:r>
            <w:r w:rsidRPr="008E5D4A">
              <w:rPr>
                <w:rFonts w:ascii="Arial" w:hAnsi="Arial" w:cs="Arial"/>
              </w:rPr>
              <w:t xml:space="preserve">     Female </w:t>
            </w:r>
            <w:r w:rsidRPr="008E5D4A">
              <w:rPr>
                <w:rFonts w:ascii="Cambria Math" w:hAnsi="Cambria Math" w:cs="Cambria Math"/>
              </w:rPr>
              <w:t>⎕</w:t>
            </w:r>
            <w:r w:rsidRPr="008E5D4A">
              <w:rPr>
                <w:rFonts w:ascii="Arial" w:hAnsi="Arial" w:cs="Arial"/>
              </w:rPr>
              <w:t xml:space="preserve">     Gender Diverse </w:t>
            </w:r>
            <w:r w:rsidRPr="008E5D4A">
              <w:rPr>
                <w:rFonts w:ascii="Cambria Math" w:hAnsi="Cambria Math" w:cs="Cambria Math"/>
              </w:rPr>
              <w:t>⎕</w:t>
            </w:r>
            <w:r w:rsidRPr="008E5D4A">
              <w:rPr>
                <w:rFonts w:ascii="Arial" w:hAnsi="Arial" w:cs="Arial"/>
              </w:rPr>
              <w:t xml:space="preserve">     Intersex </w:t>
            </w:r>
            <w:r w:rsidRPr="008E5D4A">
              <w:rPr>
                <w:rFonts w:ascii="Cambria Math" w:hAnsi="Cambria Math" w:cs="Cambria Math"/>
              </w:rPr>
              <w:t>⎕</w:t>
            </w:r>
            <w:r w:rsidRPr="008E5D4A">
              <w:rPr>
                <w:rFonts w:ascii="Arial" w:hAnsi="Arial" w:cs="Arial"/>
              </w:rPr>
              <w:t xml:space="preserve">     Indeterminate </w:t>
            </w:r>
            <w:r w:rsidRPr="008E5D4A">
              <w:rPr>
                <w:rFonts w:ascii="Cambria Math" w:hAnsi="Cambria Math" w:cs="Cambria Math"/>
              </w:rPr>
              <w:t>⎕</w:t>
            </w:r>
            <w:r w:rsidRPr="008E5D4A">
              <w:rPr>
                <w:rFonts w:ascii="Arial" w:hAnsi="Arial" w:cs="Arial"/>
              </w:rPr>
              <w:t xml:space="preserve">     Other </w:t>
            </w:r>
            <w:r w:rsidRPr="008E5D4A">
              <w:rPr>
                <w:rFonts w:ascii="Cambria Math" w:hAnsi="Cambria Math" w:cs="Cambria Math"/>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89984" behindDoc="0" locked="0" layoutInCell="1" allowOverlap="1" wp14:anchorId="1C1D1041" wp14:editId="220550E7">
                      <wp:simplePos x="0" y="0"/>
                      <wp:positionH relativeFrom="column">
                        <wp:posOffset>812800</wp:posOffset>
                      </wp:positionH>
                      <wp:positionV relativeFrom="paragraph">
                        <wp:posOffset>155575</wp:posOffset>
                      </wp:positionV>
                      <wp:extent cx="1785620"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7"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12.25pt" to="20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mXzQEAAH0DAAAOAAAAZHJzL2Uyb0RvYy54bWysU01v2zAMvQ/ofxB0X5wESNsZcXpI0F6G&#10;LUC73llZsgXoC6QWJ/9+lJIG3XYb5gNBiuIT3yO9fjh6Jw4aycbQycVsLoUOKvY2DJ388fL4+V4K&#10;yhB6cDHoTp40yYfNzaf1lFq9jGN0vUbBIIHaKXVyzDm1TUNq1B5oFpMOnDQRPWQOcWh6hInRvWuW&#10;8/ltM0XsE0alifh0d07KTcU3Rqv83RjSWbhOcm+5Wqz2rdhms4Z2QEijVZc24B+68GADP3qF2kEG&#10;8RPtX1DeKowUTZ6p6JtojFW6cmA2i/kfbJ5HSLpyYXEoXWWi/wervh32KGzPs7uTIoDnGT1nBDuM&#10;WWxjCKxgRMFJVmpK1HLBNuzxElHaY6F9NOiFcTa9MlAVgqmJY9X5dNVZH7NQfLi4u1/dLnkc6j3X&#10;nCEKVELKTzp6UZxOOhuKBNDC4Stlfpavvl8pxyE+WufqGF0QUye/rJYrRgZeJuMgs+sT06MwSAFu&#10;4C1VGSsiRWf7Ul1w6ERbh+IAvCi8X32cXrhdKRxQ5gRzqF+RgTv4rbS0swMaz8U1dbnmQoHWdQ8v&#10;3RcNz6oV7y32pypmUyKecUW/7GNZoo8x+x//ms0vAAAA//8DAFBLAwQUAAYACAAAACEALDLXFNwA&#10;AAAJAQAADwAAAGRycy9kb3ducmV2LnhtbEyPwU7DMBBE70j8g7VI3KhTq0VtiFNRBBI3lMAHOPGS&#10;RNjrKHabwNeziAMcZ3Y0+6Y4LN6JM05xCKRhvcpAILXBDtRpeHt9utmBiMmQNS4QavjECIfy8qIw&#10;uQ0zVXiuUye4hGJuNPQpjbmUse3Rm7gKIxLf3sPkTWI5ddJOZuZy76TKslvpzUD8oTcjPvTYftQn&#10;r2F+2VeVydzz13qpm0clj4G2R62vr5b7OxAJl/QXhh98RoeSmZpwIhuFY612vCVpUJstCA5ssr0C&#10;0fwasizk/wXlNwAAAP//AwBQSwECLQAUAAYACAAAACEAtoM4kv4AAADhAQAAEwAAAAAAAAAAAAAA&#10;AAAAAAAAW0NvbnRlbnRfVHlwZXNdLnhtbFBLAQItABQABgAIAAAAIQA4/SH/1gAAAJQBAAALAAAA&#10;AAAAAAAAAAAAAC8BAABfcmVscy8ucmVsc1BLAQItABQABgAIAAAAIQALE2mXzQEAAH0DAAAOAAAA&#10;AAAAAAAAAAAAAC4CAABkcnMvZTJvRG9jLnhtbFBLAQItABQABgAIAAAAIQAsMtcU3AAAAAkBAAAP&#10;AAAAAAAAAAAAAAAAACcEAABkcnMvZG93bnJldi54bWxQSwUGAAAAAAQABADzAAAAMAUAAAAA&#10;" strokecolor="windowText"/>
                  </w:pict>
                </mc:Fallback>
              </mc:AlternateContent>
            </w:r>
            <w:r w:rsidRPr="008E5D4A">
              <w:rPr>
                <w:rFonts w:ascii="Arial" w:hAnsi="Arial" w:cs="Arial"/>
              </w:rPr>
              <w:t xml:space="preserve">Date of Birth: </w:t>
            </w:r>
          </w:p>
          <w:p w:rsidR="002D0994" w:rsidRPr="008E5D4A" w:rsidRDefault="002D0994" w:rsidP="002D0994">
            <w:pPr>
              <w:rPr>
                <w:rFonts w:ascii="Arial" w:hAnsi="Arial" w:cs="Arial"/>
                <w:sz w:val="16"/>
                <w:szCs w:val="16"/>
              </w:rPr>
            </w:pPr>
          </w:p>
          <w:p w:rsidR="002D0994" w:rsidRPr="008E5D4A" w:rsidRDefault="002D0994" w:rsidP="002D0994">
            <w:pPr>
              <w:tabs>
                <w:tab w:val="left" w:pos="6353"/>
              </w:tabs>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1008" behindDoc="0" locked="0" layoutInCell="1" allowOverlap="1" wp14:anchorId="40FD65BD" wp14:editId="5434E9DD">
                      <wp:simplePos x="0" y="0"/>
                      <wp:positionH relativeFrom="column">
                        <wp:posOffset>544703</wp:posOffset>
                      </wp:positionH>
                      <wp:positionV relativeFrom="paragraph">
                        <wp:posOffset>126238</wp:posOffset>
                      </wp:positionV>
                      <wp:extent cx="5607939" cy="0"/>
                      <wp:effectExtent l="0" t="0" r="12065" b="19050"/>
                      <wp:wrapNone/>
                      <wp:docPr id="12" name="Straight Connector 12"/>
                      <wp:cNvGraphicFramePr/>
                      <a:graphic xmlns:a="http://schemas.openxmlformats.org/drawingml/2006/main">
                        <a:graphicData uri="http://schemas.microsoft.com/office/word/2010/wordprocessingShape">
                          <wps:wsp>
                            <wps:cNvCnPr/>
                            <wps:spPr>
                              <a:xfrm>
                                <a:off x="0" y="0"/>
                                <a:ext cx="56079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9.95pt" to="484.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i8xgEAAHMDAAAOAAAAZHJzL2Uyb0RvYy54bWysU01v2zAMvQ/YfxB0b+ymSLcYcXpI0F2G&#10;LUDbH8DKsi1AXyC1OPn3oxQ367bbMB9kUhSf+B6pzcPJWXHUSCb4Vt4uaim0V6Ezfmjly/PjzWcp&#10;KIHvwAavW3nWJB+2Hz9sptjoZRiD7TQKBvHUTLGVY0qxqSpSo3ZAixC152Af0EFiF4eqQ5gY3dlq&#10;Wdf31RSwixiUJuLd/SUotwW/77VK3/uedBK2lVxbKiuW9TWv1XYDzYAQR6PmMuAfqnBgPF96hdpD&#10;AvEDzV9QzigMFPq0UMFVoe+N0oUDs7mt/2DzNELUhQuLQ/EqE/0/WPXteEBhOu7dUgoPjnv0lBDM&#10;MCaxC96zggEFB1mpKVLDCTt/wNmjeMBM+9Sjy38mJE5F3fNVXX1KQvHm6r7+tL5bS6HeYtWvxIiU&#10;vujgRDZaaY3PxKGB41dKfBkffTuSt314NNaW5lkvplauV8sVIwOPUG8hsekikyI/SAF24NlUCQsi&#10;BWu6nJ1x6Ew7i+IIPB48VV2YnrlcKSxQ4gBzKF8mzxX8lprL2QONl+QSmo9Zn6F1mb65+qzcRats&#10;vYbuXCSsssedLejzFObRee+z/f6tbH8CAAD//wMAUEsDBBQABgAIAAAAIQBf9ilx2wAAAAgBAAAP&#10;AAAAZHJzL2Rvd25yZXYueG1sTI/NTsNADITvSLzDykjcqNNCqyRkUyF+7lCCBLdt1iQRWW/IbtPw&#10;9hhxgJs9Y42/Kbaz69VEY+g8a1guElDEtbcdNxqq54eLFFSIhq3pPZOGLwqwLU9PCpNbf+Qnmnax&#10;URLCITca2hiHHDHULTkTFn4gFu/dj85EWccG7WiOEu56XCXJBp3pWD60ZqDbluqP3cFpuPx8e8SK&#10;69cVTnfrl/tlNVxhpfX52XxzDSrSHP+O4Qdf0KEUpr0/sA2q15CuhTyKnmWgxM82qQz7XwHLAv8X&#10;KL8BAAD//wMAUEsBAi0AFAAGAAgAAAAhALaDOJL+AAAA4QEAABMAAAAAAAAAAAAAAAAAAAAAAFtD&#10;b250ZW50X1R5cGVzXS54bWxQSwECLQAUAAYACAAAACEAOP0h/9YAAACUAQAACwAAAAAAAAAAAAAA&#10;AAAvAQAAX3JlbHMvLnJlbHNQSwECLQAUAAYACAAAACEA/JS4vMYBAABzAwAADgAAAAAAAAAAAAAA&#10;AAAuAgAAZHJzL2Uyb0RvYy54bWxQSwECLQAUAAYACAAAACEAX/YpcdsAAAAIAQAADwAAAAAAAAAA&#10;AAAAAAAgBAAAZHJzL2Rvd25yZXYueG1sUEsFBgAAAAAEAAQA8wAAACgFAAAAAA==&#10;" strokecolor="windowText"/>
                  </w:pict>
                </mc:Fallback>
              </mc:AlternateContent>
            </w:r>
            <w:r w:rsidRPr="008E5D4A">
              <w:rPr>
                <w:rFonts w:ascii="Arial" w:hAnsi="Arial" w:cs="Arial"/>
              </w:rPr>
              <w:t xml:space="preserve">Address:                                                                                            </w:t>
            </w:r>
            <w:r w:rsidRPr="008E5D4A">
              <w:rPr>
                <w:rFonts w:ascii="Arial" w:hAnsi="Arial" w:cs="Arial"/>
              </w:rPr>
              <w:tab/>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3056" behindDoc="0" locked="0" layoutInCell="1" allowOverlap="1" wp14:anchorId="0CFC93D6" wp14:editId="50C03655">
                      <wp:simplePos x="0" y="0"/>
                      <wp:positionH relativeFrom="column">
                        <wp:posOffset>3186303</wp:posOffset>
                      </wp:positionH>
                      <wp:positionV relativeFrom="paragraph">
                        <wp:posOffset>146050</wp:posOffset>
                      </wp:positionV>
                      <wp:extent cx="98933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9893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11.5pt" to="32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2UxAEAAHIDAAAOAAAAZHJzL2Uyb0RvYy54bWysU8Fu2zAMvQ/oPwi6N05TtGiNOD0k6C7D&#10;FqDdB7CyZAuQREHU4uTvRylu1m23YT7IpCg+8T1S66ejd+KgE1kMnbxZLKXQQWFvw9DJ76/P1w9S&#10;UIbQg8OgO3nSJJ82V5/WU2z1Ckd0vU6CQQK1U+zkmHNsm4bUqD3QAqMOHDSYPGR209D0CSZG965Z&#10;LZf3zYSpjwmVJuLd3TkoNxXfGK3yN2NIZ+E6ybXluqa6vpW12ayhHRLE0aq5DPiHKjzYwJdeoHaQ&#10;QfxI9i8ob1VCQpMXCn2DxlilKwdmc7P8g83LCFFXLiwOxYtM9P9g1dfDPgnbc+/upQjguUcvOYEd&#10;xiy2GAIriElwkJWaIrWcsA37NHsU96nQPprky58JiWNV93RRVx+zULz5+PB4e8s9UO+h5ldeTJQ/&#10;a/SiGJ10NhTe0MLhC2W+i4++HynbAZ+tc7V3LoiJse9Wd4wMPEHGQWbTR+ZEYZAC3MCjqXKqiITO&#10;9iW74NCJti6JA/B08FD1OL1ytVI4oMwBplC/wp0r+C21lLMDGs/JNTQfc6FA6zp8c/VFuLNUxXrD&#10;/lQVbIrHja3o8xCWyfnos/3xqWx+AgAA//8DAFBLAwQUAAYACAAAACEAvX96QdwAAAAJAQAADwAA&#10;AGRycy9kb3ducmV2LnhtbEyPzU6EQBCE7ya+w6RNvLkNrKBBho3x564rJnqbhRaITA8ysyy+vW32&#10;oMfqqlR/VWwWO6iZJt871hCvIlDEtWt6bjVUL48X16B8MNyYwTFp+CYPm/L0pDB54w78TPM2tEpK&#10;2OdGQxfCmCP6uiNr/MqNxOJ9uMmaIHJqsZnMQcrtgEkUZWhNz/KhMyPddVR/bvdWw/rr/Qkrrt8S&#10;nO/T14e4Gi+x0vr8bLm9ARVoCX9h+MUXdCiFaef23Hg1aEijWNCDhmQtmySQpVcZqN3xgGWB/xeU&#10;PwAAAP//AwBQSwECLQAUAAYACAAAACEAtoM4kv4AAADhAQAAEwAAAAAAAAAAAAAAAAAAAAAAW0Nv&#10;bnRlbnRfVHlwZXNdLnhtbFBLAQItABQABgAIAAAAIQA4/SH/1gAAAJQBAAALAAAAAAAAAAAAAAAA&#10;AC8BAABfcmVscy8ucmVsc1BLAQItABQABgAIAAAAIQAaNa2UxAEAAHIDAAAOAAAAAAAAAAAAAAAA&#10;AC4CAABkcnMvZTJvRG9jLnhtbFBLAQItABQABgAIAAAAIQC9f3pB3AAAAAkBAAAPAAAAAAAAAAAA&#10;AAAAAB4EAABkcnMvZG93bnJldi54bWxQSwUGAAAAAAQABADzAAAAJwU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692032" behindDoc="0" locked="0" layoutInCell="1" allowOverlap="1" wp14:anchorId="78F1408E" wp14:editId="5A467415">
                      <wp:simplePos x="0" y="0"/>
                      <wp:positionH relativeFrom="column">
                        <wp:posOffset>495935</wp:posOffset>
                      </wp:positionH>
                      <wp:positionV relativeFrom="paragraph">
                        <wp:posOffset>150241</wp:posOffset>
                      </wp:positionV>
                      <wp:extent cx="1955292"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19552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11.85pt" to="1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guxQEAAHMDAAAOAAAAZHJzL2Uyb0RvYy54bWysU8GOGyEMvVfqPyDuzSQjpWpGmewh0fZS&#10;tZF2+wFeBmaQACNMM8nf15Bsum1vVefA2Bg//J7N9uHsnTjpRBZDL1eLpRQ6KBxsGHv5/fnxwycp&#10;KEMYwGHQvbxokg+79++2c+x0ixO6QSfBIIG6OfZyyjl2TUNq0h5ogVEHDhpMHjK7aWyGBDOje9e0&#10;y+XHZsY0xIRKE/Hu4RqUu4pvjFb5mzGks3C95NpyXVNdX8ra7LbQjQniZNWtDPiHKjzYwJfeoQ6Q&#10;QfxI9i8ob1VCQpMXCn2DxlilKwdms1r+weZpgqgrFxaH4l0m+n+w6uvpmIQduHcbKQJ47tFTTmDH&#10;KYs9hsAKYhIcZKXmSB0n7MMx3TyKx1Ron03y5c+ExLmqe7mrq89ZKN5cbdbrdtNKoV5jza/EmCh/&#10;1uhFMXrpbCjEoYPTF8p8GR99PVK2Az5a52rzXBBzLzfrds3IwCNkHGQ2fWRSFEYpwI08myqnikjo&#10;7FCyCw5daO+SOAGPB0/VgPMzlyuFA8ocYA71K+S5gt9SSzkHoOmaXEO3Yy4UaF2n71Z9Ue6qVbFe&#10;cLhUCZvicWcr+m0Ky+i89dl++1Z2PwEAAP//AwBQSwMEFAAGAAgAAAAhAG7c9/DbAAAACAEAAA8A&#10;AABkcnMvZG93bnJldi54bWxMj0tPhEAQhO8m/odJm3hzm4fuEmTYGB93XTHR2yy0QGR6kJll8d/b&#10;xoMeu6pS/VWxXeygZpp871hDvIpAEdeu6bnVUD0/XGSgfDDcmMExafgiD9vy9KQweeOO/ETzLrRK&#10;StjnRkMXwpgj+roja/zKjcTivbvJmiDn1GIzmaOU2wGTKFqjNT3Lh86MdNtR/bE7WA3p59sjVly/&#10;JjjfXb3cx9V4iZXW52fLzTWoQEv4C8MPvqBDKUx7d+DGq0HDJoslqSFJN6DET7O1bNv/ClgW+H9A&#10;+Q0AAP//AwBQSwECLQAUAAYACAAAACEAtoM4kv4AAADhAQAAEwAAAAAAAAAAAAAAAAAAAAAAW0Nv&#10;bnRlbnRfVHlwZXNdLnhtbFBLAQItABQABgAIAAAAIQA4/SH/1gAAAJQBAAALAAAAAAAAAAAAAAAA&#10;AC8BAABfcmVscy8ucmVsc1BLAQItABQABgAIAAAAIQBsvmguxQEAAHMDAAAOAAAAAAAAAAAAAAAA&#10;AC4CAABkcnMvZTJvRG9jLnhtbFBLAQItABQABgAIAAAAIQBu3Pfw2wAAAAgBAAAPAAAAAAAAAAAA&#10;AAAAAB8EAABkcnMvZG93bnJldi54bWxQSwUGAAAAAAQABADzAAAAJwUAAAAA&#10;" strokecolor="windowText"/>
                  </w:pict>
                </mc:Fallback>
              </mc:AlternateContent>
            </w:r>
            <w:r w:rsidRPr="008E5D4A">
              <w:rPr>
                <w:rFonts w:ascii="Arial" w:hAnsi="Arial" w:cs="Arial"/>
              </w:rPr>
              <w:t xml:space="preserve">Suburb:                                    </w:t>
            </w:r>
            <w:r>
              <w:rPr>
                <w:rFonts w:ascii="Arial" w:hAnsi="Arial" w:cs="Arial"/>
              </w:rPr>
              <w:t xml:space="preserve">                </w:t>
            </w:r>
            <w:r w:rsidRPr="008E5D4A">
              <w:rPr>
                <w:rFonts w:ascii="Arial" w:hAnsi="Arial" w:cs="Arial"/>
              </w:rPr>
              <w:t xml:space="preserve"> Postcode: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4080" behindDoc="0" locked="0" layoutInCell="1" allowOverlap="1" wp14:anchorId="5BE02411" wp14:editId="40D4833B">
                      <wp:simplePos x="0" y="0"/>
                      <wp:positionH relativeFrom="column">
                        <wp:posOffset>897890</wp:posOffset>
                      </wp:positionH>
                      <wp:positionV relativeFrom="paragraph">
                        <wp:posOffset>143510</wp:posOffset>
                      </wp:positionV>
                      <wp:extent cx="1821815"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18218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1.3pt" to="21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eNxQEAAHMDAAAOAAAAZHJzL2Uyb0RvYy54bWysU01v2zAMvQ/YfxB0bxwb6JAZcXpI0F6G&#10;LUC7H8DKsi1AXyC1OPn3oxQ367bbMB9kUhSf33uitw9nZ8VJI5ngO1mv1lJor0Jv/NjJ7y+Pdxsp&#10;KIHvwQavO3nRJB92Hz9s59jqJkzB9hoFg3hq59jJKaXYVhWpSTugVYjac3EI6CBximPVI8yM7mzV&#10;rNefqjlgHzEoTcS7h2tR7gr+MGiVvg0D6SRsJ5lbKiuW9TWv1W4L7YgQJ6MWGvAPLBwYzx+9QR0g&#10;gfiB5i8oZxQGCkNaqeCqMAxG6aKB1dTrP9Q8TxB10cLmULzZRP8PVn09HVGYvpNNLYUHx3f0nBDM&#10;OCWxD96zgwEFF9mpOVLLDXt/xCWjeMQs+zygy28WJM7F3cvNXX1OQvFmvWnqTX0vhXqrVb8aI1J6&#10;0sGJHHTSGp+FQwunL5T4Y3z07Uje9uHRWFsuz3oxd/LzfZORgUdosJA4dJFFkR+lADvybKqEBZGC&#10;NX3uzjh0ob1FcQIeD56qPswvTFcKC5S4wBrKk8Uzg99aM50D0HRtLqXlmPUZWpfpW9hn565e5eg1&#10;9JdiYZUzvtmCvkxhHp33Ocfv/5XdTwAAAP//AwBQSwMEFAAGAAgAAAAhABhsbwTcAAAACQEAAA8A&#10;AABkcnMvZG93bnJldi54bWxMj01PwzAMhu9I/IfISNxY2qxMU9d0QnzcYSsS3LLGaysapzRZV/49&#10;Rhzg+NqPXj8utrPrxYRj6DxpSBcJCKTa244aDdX+6WYNIkRD1vSeUMMXBtiWlxeFya0/0wtOu9gI&#10;LqGQGw1tjEMuZahbdCYs/IDEu6MfnYkcx0ba0Zy53PVSJclKOtMRX2jNgPct1h+7k9Ow/Hx/lhXV&#10;b0pOD7evj2k1ZLLS+vpqvtuAiDjHPxh+9FkdSnY6+BPZIHrOWZoxqkGpFQgGMrVegjj8DmRZyP8f&#10;lN8AAAD//wMAUEsBAi0AFAAGAAgAAAAhALaDOJL+AAAA4QEAABMAAAAAAAAAAAAAAAAAAAAAAFtD&#10;b250ZW50X1R5cGVzXS54bWxQSwECLQAUAAYACAAAACEAOP0h/9YAAACUAQAACwAAAAAAAAAAAAAA&#10;AAAvAQAAX3JlbHMvLnJlbHNQSwECLQAUAAYACAAAACEAB+lnjcUBAABzAwAADgAAAAAAAAAAAAAA&#10;AAAuAgAAZHJzL2Uyb0RvYy54bWxQSwECLQAUAAYACAAAACEAGGxvBNwAAAAJAQAADwAAAAAAAAAA&#10;AAAAAAAfBAAAZHJzL2Rvd25yZXYueG1sUEsFBgAAAAAEAAQA8wAAACg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695104" behindDoc="0" locked="0" layoutInCell="1" allowOverlap="1" wp14:anchorId="33BB4D38" wp14:editId="338E2E91">
                      <wp:simplePos x="0" y="0"/>
                      <wp:positionH relativeFrom="column">
                        <wp:posOffset>3836931</wp:posOffset>
                      </wp:positionH>
                      <wp:positionV relativeFrom="paragraph">
                        <wp:posOffset>132080</wp:posOffset>
                      </wp:positionV>
                      <wp:extent cx="1785620" cy="0"/>
                      <wp:effectExtent l="0" t="0" r="24130" b="19050"/>
                      <wp:wrapNone/>
                      <wp:docPr id="23" name="Straight Connector 23"/>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3"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1pt,10.4pt" to="44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HzgEAAH0DAAAOAAAAZHJzL2Uyb0RvYy54bWysU8FuGyEQvVfqPyDu8dqOnKYrr3OwlV6q&#10;1lKS3ics7CIBgxjqtf++A3astL1V3QNiGOYx783b9cPRO3HQiSyGTi5mcyl0UNjbMHTy5fnx5l4K&#10;yhB6cBh0J0+a5MPm44f1FFu9xBFdr5NgkEDtFDs55hzbpiE1ag80w6gDJw0mD5nDNDR9gonRvWuW&#10;8/ldM2HqY0Klifh0d07KTcU3Rqv83RjSWbhOcm+5rqmur2VtNmtohwRxtOrSBvxDFx5s4EevUDvI&#10;IH4m+xeUtyohockzhb5BY6zSlQOzWcz/YPM0QtSVC4tD8SoT/T9Y9e2wT8L2nVzeShHA84yecgI7&#10;jFlsMQRWEJPgJCs1RWq5YBv26RJR3KdC+2iSF8bZ+INNUIVgauJYdT5dddbHLBQfLj7dr+6WPA71&#10;lmvOEAUqJspfNHpRNp10NhQJoIXDV8r8LF99u1KOAz5a5+oYXRBTJz+vlitGBjaTcZB56yPTozBI&#10;AW5gl6qcKiKhs32pLjh0oq1L4gBsFPZXj9MztyuFA8qcYA71KzJwB7+VlnZ2QOO5uKYu11wo0Lr6&#10;8NJ90fCsWtm9Yn+qYjYl4hlX9Isfi4nex7x//9dsfgEAAP//AwBQSwMEFAAGAAgAAAAhAM2/Op/c&#10;AAAACQEAAA8AAABkcnMvZG93bnJldi54bWxMj8FOwzAMhu9IvENkJG4sWbVNpWs6MQQSN9TCA6SN&#10;11Y0TtVka+HpMeIAR9uffn9/fljcIC44hd6ThvVKgUBqvO2p1fD+9nyXggjRkDWDJ9TwiQEOxfVV&#10;bjLrZyrxUsVWcAiFzGjoYhwzKUPToTNh5Uckvp385EzkcWqlnczM4W6QiVI76UxP/KEzIz522HxU&#10;Z6dhfr0vS6OGl6/1UtVPiTx62h61vr1ZHvYgIi7xD4YffVaHgp1qfyYbxKBhpzYJoxoSxRUYSNPt&#10;BkT9u5BFLv83KL4BAAD//wMAUEsBAi0AFAAGAAgAAAAhALaDOJL+AAAA4QEAABMAAAAAAAAAAAAA&#10;AAAAAAAAAFtDb250ZW50X1R5cGVzXS54bWxQSwECLQAUAAYACAAAACEAOP0h/9YAAACUAQAACwAA&#10;AAAAAAAAAAAAAAAvAQAAX3JlbHMvLnJlbHNQSwECLQAUAAYACAAAACEAEm5/x84BAAB9AwAADgAA&#10;AAAAAAAAAAAAAAAuAgAAZHJzL2Uyb0RvYy54bWxQSwECLQAUAAYACAAAACEAzb86n9wAAAAJAQAA&#10;DwAAAAAAAAAAAAAAAAAoBAAAZHJzL2Rvd25yZXYueG1sUEsFBgAAAAAEAAQA8wAAADEFAAAAAA==&#10;" strokecolor="windowText"/>
                  </w:pict>
                </mc:Fallback>
              </mc:AlternateContent>
            </w:r>
            <w:r w:rsidRPr="008E5D4A">
              <w:rPr>
                <w:rFonts w:ascii="Arial" w:hAnsi="Arial" w:cs="Arial"/>
              </w:rPr>
              <w:t xml:space="preserve">Phone (home):                                 </w:t>
            </w:r>
            <w:r>
              <w:rPr>
                <w:rFonts w:ascii="Arial" w:hAnsi="Arial" w:cs="Arial"/>
              </w:rPr>
              <w:t xml:space="preserve">                </w:t>
            </w:r>
            <w:r w:rsidRPr="008E5D4A">
              <w:rPr>
                <w:rFonts w:ascii="Arial" w:hAnsi="Arial" w:cs="Arial"/>
              </w:rPr>
              <w:t xml:space="preserve">Phone (mobile):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6128" behindDoc="0" locked="0" layoutInCell="1" allowOverlap="1" wp14:anchorId="709D469E" wp14:editId="5CAB0259">
                      <wp:simplePos x="0" y="0"/>
                      <wp:positionH relativeFrom="column">
                        <wp:posOffset>386207</wp:posOffset>
                      </wp:positionH>
                      <wp:positionV relativeFrom="paragraph">
                        <wp:posOffset>120777</wp:posOffset>
                      </wp:positionV>
                      <wp:extent cx="5766435" cy="0"/>
                      <wp:effectExtent l="0" t="0" r="24765" b="19050"/>
                      <wp:wrapNone/>
                      <wp:docPr id="25" name="Straight Connector 25"/>
                      <wp:cNvGraphicFramePr/>
                      <a:graphic xmlns:a="http://schemas.openxmlformats.org/drawingml/2006/main">
                        <a:graphicData uri="http://schemas.microsoft.com/office/word/2010/wordprocessingShape">
                          <wps:wsp>
                            <wps:cNvCnPr/>
                            <wps:spPr>
                              <a:xfrm>
                                <a:off x="0" y="0"/>
                                <a:ext cx="57664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9.5pt" to="48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EexQEAAHMDAAAOAAAAZHJzL2Uyb0RvYy54bWysU01vGjEQvVfqf7B8L0tooc2KJQdQeqla&#10;pKQ/YOK1dy35SzMuC/++Y0NI2t6qcDAzHs/ze8+z67ujd+KgkWwMnbyZzaXQQcXehqGTPx/vP3yR&#10;gjKEHlwMupMnTfJu8/7dekqtXsQxul6jYJBA7ZQ6Oeac2qYhNWoPNItJBy6aiB4ypzg0PcLE6N41&#10;i/l81UwR+4RRaSLe3Z2LclPxjdEq/zCGdBauk8wt1xXr+lTWZrOGdkBIo1UXGvAfLDzYwJdeoXaQ&#10;QfxC+w+UtwojRZNnKvomGmOVrhpYzc38LzUPIyRdtbA5lK420dvBqu+HPQrbd3KxlCKA5zd6yAh2&#10;GLPYxhDYwYiCi+zUlKjlhm3Y4yWjtMci+2jQl38WJI7V3dPVXX3MQvHm8vNq9ekj36Kea81LY0LK&#10;X3X0ogSddDYU4dDC4RtlvoyPPh8p2yHeW+fq47kgpk7eLgt/BTxCxkHm0CcWRWGQAtzAs6kyVkSK&#10;zvalu+DQibYOxQF4PHiq+jg9Ml0pHFDmAmuovyKeGfzRWujsgMZzcy1djrlQoHWdvgv74tzZqxI9&#10;xf5ULWxKxi9b0S9TWEbndc7x629l8xsAAP//AwBQSwMEFAAGAAgAAAAhALcCjZnbAAAACAEAAA8A&#10;AABkcnMvZG93bnJldi54bWxMj81OwzAQhO9IvIO1SNzopgWiJsSpED93KEGCmxsvSUS8DrGbhrdn&#10;UQ9w3JnR7DfFZna9mmgMnWcNy0UCirj2tuNGQ/XyeLEGFaJha3rPpOGbAmzK05PC5NYf+JmmbWyU&#10;lHDIjYY2xiFHDHVLzoSFH4jF+/CjM1HOsUE7moOUux5XSZKiMx3Lh9YMdNdS/bndOw2XX+9PWHH9&#10;tsLp/vr1YVkNV1hpfX42396AijTHvzD84gs6lMK083u2QfUa0kTIo+iZTBI/S9cZqN1RwLLA/wPK&#10;HwAAAP//AwBQSwECLQAUAAYACAAAACEAtoM4kv4AAADhAQAAEwAAAAAAAAAAAAAAAAAAAAAAW0Nv&#10;bnRlbnRfVHlwZXNdLnhtbFBLAQItABQABgAIAAAAIQA4/SH/1gAAAJQBAAALAAAAAAAAAAAAAAAA&#10;AC8BAABfcmVscy8ucmVsc1BLAQItABQABgAIAAAAIQC4XNEexQEAAHMDAAAOAAAAAAAAAAAAAAAA&#10;AC4CAABkcnMvZTJvRG9jLnhtbFBLAQItABQABgAIAAAAIQC3Ao2Z2wAAAAgBAAAPAAAAAAAAAAAA&#10;AAAAAB8EAABkcnMvZG93bnJldi54bWxQSwUGAAAAAAQABADzAAAAJwUAAAAA&#10;" strokecolor="windowText"/>
                  </w:pict>
                </mc:Fallback>
              </mc:AlternateContent>
            </w:r>
            <w:r w:rsidRPr="008E5D4A">
              <w:rPr>
                <w:rFonts w:ascii="Arial" w:hAnsi="Arial" w:cs="Arial"/>
              </w:rPr>
              <w:t xml:space="preserve">Email: </w:t>
            </w:r>
          </w:p>
          <w:p w:rsidR="002D0994" w:rsidRPr="008E5D4A" w:rsidRDefault="002D0994" w:rsidP="002D0994">
            <w:pPr>
              <w:rPr>
                <w:rFonts w:ascii="Arial" w:hAnsi="Arial" w:cs="Arial"/>
                <w:sz w:val="16"/>
                <w:szCs w:val="16"/>
              </w:rPr>
            </w:pPr>
          </w:p>
          <w:p w:rsidR="002D0994" w:rsidRDefault="002D0994" w:rsidP="002D0994">
            <w:pPr>
              <w:rPr>
                <w:rFonts w:ascii="Arial" w:hAnsi="Arial" w:cs="Arial"/>
              </w:rPr>
            </w:pPr>
            <w:r w:rsidRPr="008E5D4A">
              <w:rPr>
                <w:rFonts w:ascii="Arial" w:hAnsi="Arial" w:cs="Arial"/>
              </w:rPr>
              <w:t xml:space="preserve">Preferred method of communication?    Phone (home) </w:t>
            </w:r>
            <w:r w:rsidRPr="008E5D4A">
              <w:rPr>
                <w:rFonts w:ascii="Cambria Math" w:hAnsi="Cambria Math" w:cs="Cambria Math"/>
              </w:rPr>
              <w:t>⎕</w:t>
            </w:r>
            <w:r w:rsidRPr="008E5D4A">
              <w:rPr>
                <w:rFonts w:ascii="Arial" w:hAnsi="Arial" w:cs="Arial"/>
              </w:rPr>
              <w:t xml:space="preserve">     Phone (mobile)     </w:t>
            </w:r>
            <w:r w:rsidRPr="008E5D4A">
              <w:rPr>
                <w:rFonts w:ascii="Cambria Math" w:hAnsi="Cambria Math" w:cs="Cambria Math"/>
              </w:rPr>
              <w:t>⎕</w:t>
            </w:r>
            <w:r w:rsidRPr="008E5D4A">
              <w:rPr>
                <w:rFonts w:ascii="Arial" w:hAnsi="Arial" w:cs="Arial"/>
              </w:rPr>
              <w:t xml:space="preserve">     Email </w:t>
            </w:r>
            <w:r w:rsidRPr="008E5D4A">
              <w:rPr>
                <w:rFonts w:ascii="Cambria Math" w:hAnsi="Cambria Math" w:cs="Cambria Math"/>
              </w:rPr>
              <w:t>⎕</w:t>
            </w:r>
            <w:r w:rsidRPr="008E5D4A">
              <w:rPr>
                <w:rFonts w:ascii="Arial" w:hAnsi="Arial" w:cs="Arial"/>
              </w:rPr>
              <w:t xml:space="preserve">       SMS </w:t>
            </w:r>
            <w:r w:rsidRPr="008E5D4A">
              <w:rPr>
                <w:rFonts w:ascii="Cambria Math" w:hAnsi="Cambria Math" w:cs="Cambria Math"/>
              </w:rPr>
              <w:t>⎕</w:t>
            </w:r>
            <w:r w:rsidRPr="008E5D4A">
              <w:rPr>
                <w:rFonts w:ascii="Arial" w:hAnsi="Arial" w:cs="Arial"/>
              </w:rPr>
              <w:t xml:space="preserve"> </w:t>
            </w:r>
          </w:p>
          <w:p w:rsidR="002D0994" w:rsidRDefault="002D0994" w:rsidP="002D0994">
            <w:pPr>
              <w:rPr>
                <w:rFonts w:ascii="Arial" w:hAnsi="Arial" w:cs="Arial"/>
                <w:sz w:val="16"/>
                <w:szCs w:val="16"/>
              </w:rPr>
            </w:pPr>
            <w:r>
              <w:rPr>
                <w:rFonts w:ascii="Arial" w:hAnsi="Arial" w:cs="Arial"/>
              </w:rPr>
              <w:t>Do you identify as:</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4320" behindDoc="0" locked="0" layoutInCell="1" allowOverlap="1" wp14:anchorId="27860034" wp14:editId="5AC285A2">
                      <wp:simplePos x="0" y="0"/>
                      <wp:positionH relativeFrom="column">
                        <wp:posOffset>3129407</wp:posOffset>
                      </wp:positionH>
                      <wp:positionV relativeFrom="paragraph">
                        <wp:posOffset>142748</wp:posOffset>
                      </wp:positionV>
                      <wp:extent cx="3023235" cy="0"/>
                      <wp:effectExtent l="0" t="0" r="24765" b="19050"/>
                      <wp:wrapNone/>
                      <wp:docPr id="310" name="Straight Connector 310"/>
                      <wp:cNvGraphicFramePr/>
                      <a:graphic xmlns:a="http://schemas.openxmlformats.org/drawingml/2006/main">
                        <a:graphicData uri="http://schemas.microsoft.com/office/word/2010/wordprocessingShape">
                          <wps:wsp>
                            <wps:cNvCnPr/>
                            <wps:spPr>
                              <a:xfrm>
                                <a:off x="0" y="0"/>
                                <a:ext cx="3023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1.25pt" to="484.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V7xgEAAHUDAAAOAAAAZHJzL2Uyb0RvYy54bWysU8Fu2zAMvQ/YPwi6L3YcdNiMOD0k6C7D&#10;FqDdB7CybAuQREHU4uTvRylu1nW3YT7IpCg+v/dEb+/PzoqTjmTQd3K9qqXQXmFv/NjJH08PHz5J&#10;QQl8Dxa97uRFk7zfvX+3nUOrG5zQ9joKBvHUzqGTU0qhrSpSk3ZAKwzac3HA6CBxGseqjzAzurNV&#10;U9cfqxljHyIqTcS7h2tR7gr+MGiVvg8D6SRsJ5lbKmss63Neq90W2jFCmIxaaMA/sHBgPH/0BnWA&#10;BOJnNH9BOaMiEg5ppdBVOAxG6aKB1azrN2oeJwi6aGFzKNxsov8Hq76djlGYvpObNfvjwfElPaYI&#10;ZpyS2KP3bCFGkavs1Ryo5Za9P8Ylo3CMWfh5iC6/WZI4F38vN3/1OQnFm5u62TSbOynUS6363Rgi&#10;pS8anchBJ63xWTq0cPpKiT/GR1+O5G2PD8bacn3Wi7mTn++ajAw8RIOFxKELLIv8KAXYkadTpVgQ&#10;Ca3pc3fGoQvtbRQn4AHhuepxfmK6UligxAXWUJ4snhn80ZrpHICma3MpLcesz9C6zN/CPjt39SpH&#10;z9hfioVVzvhuC/oyh3l4Xuccv/5bdr8AAAD//wMAUEsDBBQABgAIAAAAIQDHOz9n3QAAAAkBAAAP&#10;AAAAZHJzL2Rvd25yZXYueG1sTI/NTsMwEITvSLyDtUjc6KamrZo0ToX4uUMJEr258ZJExOsQu2l4&#10;e4x6gOPOjma+ybeT7cRIg28dK5jPEhDElTMt1wrK16ebNQgfNBvdOSYF3+RhW1xe5Doz7sQvNO5C&#10;LWII+0wraELoM0RfNWS1n7meOP4+3GB1iOdQoxn0KYbbDmWSrNDqlmNDo3u6b6j63B2tgtuv/TOW&#10;XL1LHB+Wb4/zsl9gqdT11XS3ARFoCn9m+MWP6FBEpoM7svGiU7BIZUQPCqRcgoiGdLVOQRzOAhY5&#10;/l9Q/AAAAP//AwBQSwECLQAUAAYACAAAACEAtoM4kv4AAADhAQAAEwAAAAAAAAAAAAAAAAAAAAAA&#10;W0NvbnRlbnRfVHlwZXNdLnhtbFBLAQItABQABgAIAAAAIQA4/SH/1gAAAJQBAAALAAAAAAAAAAAA&#10;AAAAAC8BAABfcmVscy8ucmVsc1BLAQItABQABgAIAAAAIQAN6BV7xgEAAHUDAAAOAAAAAAAAAAAA&#10;AAAAAC4CAABkcnMvZTJvRG9jLnhtbFBLAQItABQABgAIAAAAIQDHOz9n3QAAAAkBAAAPAAAAAAAA&#10;AAAAAAAAACAEAABkcnMvZG93bnJldi54bWxQSwUGAAAAAAQABADzAAAAKgUAAAAA&#10;" strokecolor="windowText"/>
                  </w:pict>
                </mc:Fallback>
              </mc:AlternateContent>
            </w:r>
            <w:r w:rsidRPr="008E5D4A">
              <w:rPr>
                <w:rFonts w:ascii="Arial" w:hAnsi="Arial" w:cs="Arial"/>
              </w:rPr>
              <w:t xml:space="preserve">Aboriginal </w:t>
            </w:r>
            <w:r w:rsidRPr="008E5D4A">
              <w:rPr>
                <w:rFonts w:ascii="Cambria Math" w:hAnsi="Cambria Math" w:cs="Cambria Math"/>
              </w:rPr>
              <w:t>⎕</w:t>
            </w:r>
            <w:r>
              <w:rPr>
                <w:rFonts w:ascii="Arial" w:hAnsi="Arial" w:cs="Arial"/>
              </w:rPr>
              <w:t xml:space="preserve">  </w:t>
            </w:r>
            <w:r w:rsidRPr="008E5D4A">
              <w:rPr>
                <w:rFonts w:ascii="Arial" w:hAnsi="Arial" w:cs="Arial"/>
              </w:rPr>
              <w:t xml:space="preserve"> Torres Strait Islander </w:t>
            </w:r>
            <w:r w:rsidRPr="008E5D4A">
              <w:rPr>
                <w:rFonts w:ascii="Cambria Math" w:hAnsi="Cambria Math" w:cs="Cambria Math"/>
              </w:rPr>
              <w:t>⎕</w:t>
            </w:r>
            <w:r>
              <w:rPr>
                <w:rFonts w:ascii="Arial" w:hAnsi="Arial" w:cs="Arial"/>
              </w:rPr>
              <w:t xml:space="preserve">   </w:t>
            </w:r>
            <w:r w:rsidRPr="008E5D4A">
              <w:rPr>
                <w:rFonts w:ascii="Arial" w:hAnsi="Arial" w:cs="Arial"/>
              </w:rPr>
              <w:t xml:space="preserve">Nationality: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7152" behindDoc="0" locked="0" layoutInCell="1" allowOverlap="1" wp14:anchorId="738D8146" wp14:editId="16A54A13">
                      <wp:simplePos x="0" y="0"/>
                      <wp:positionH relativeFrom="column">
                        <wp:posOffset>1203400</wp:posOffset>
                      </wp:positionH>
                      <wp:positionV relativeFrom="paragraph">
                        <wp:posOffset>139962</wp:posOffset>
                      </wp:positionV>
                      <wp:extent cx="1785620" cy="0"/>
                      <wp:effectExtent l="0" t="0" r="24130" b="19050"/>
                      <wp:wrapNone/>
                      <wp:docPr id="292" name="Straight Connector 292"/>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2"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75pt,11pt" to="23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uMzwEAAH8DAAAOAAAAZHJzL2Uyb0RvYy54bWysU01v2zAMvQ/YfxB0X5wYSNcacXpI0F2G&#10;LUC73llZsgXoC6QWJ/9+lJIW3XYb5oMgiuIT3+Pz5v7knThqJBtDL1eLpRQ6qDjYMPbyx9PDp1sp&#10;KEMYwMWge3nWJO+3Hz9s5tTpNk7RDRoFgwTq5tTLKefUNQ2pSXugRUw6cNJE9JA5xLEZEGZG965p&#10;l8ubZo44JIxKE/Hp/pKU24pvjFb5uzGks3C95N5yXbGuL2VtthvoRoQ0WXVtA/6hCw828KNvUHvI&#10;IH6i/QvKW4WRoskLFX0TjbFKVw7MZrX8g83jBElXLiwOpTeZ6P/Bqm/HAwo79LK9a6UI4HlIjxnB&#10;jlMWuxgCSxhRlCxrNSfquGQXDniNKB2wED8Z9MI4m57ZBlUKJidOVenzm9L6lIXiw9Xn2/VNywNR&#10;r7nmAlGgElL+oqMXZdNLZ0MRATo4fqXMz/LV1yvlOMQH61wdpAti7uXdul0zMrCdjIPMW5+YIIVR&#10;CnAj+1RlrIgUnR1KdcGhM+0ciiOwVdhhQ5yfuF0pHFDmBHOoX5GBO/ittLSzB5ouxTV1veZCgdbV&#10;idfui4YX1cruJQ7nKmZTIp5yRb86stjofcz79//N9hcAAAD//wMAUEsDBBQABgAIAAAAIQBXqg7Q&#10;3AAAAAkBAAAPAAAAZHJzL2Rvd25yZXYueG1sTI/BTsMwEETvSPyDtUjcqN2I0jaNU1EEEjeUwAc4&#10;8ZJEjddR7DaBr2cRh3Kc2afZmWw/u16ccQydJw3LhQKBVHvbUaPh4/3lbgMiREPW9J5QwxcG2OfX&#10;V5lJrZ+owHMZG8EhFFKjoY1xSKUMdYvOhIUfkPj26UdnIsuxkXY0E4e7XiZKPUhnOuIPrRnwqcX6&#10;WJ6chultWxRG9a/fy7msnhN58LQ6aH17Mz/uQESc4wWG3/pcHXLuVPkT2SB61pvtilENScKbGLhf&#10;qzWI6s+QeSb/L8h/AAAA//8DAFBLAQItABQABgAIAAAAIQC2gziS/gAAAOEBAAATAAAAAAAAAAAA&#10;AAAAAAAAAABbQ29udGVudF9UeXBlc10ueG1sUEsBAi0AFAAGAAgAAAAhADj9If/WAAAAlAEAAAsA&#10;AAAAAAAAAAAAAAAALwEAAF9yZWxzLy5yZWxzUEsBAi0AFAAGAAgAAAAhAGO524zPAQAAfwMAAA4A&#10;AAAAAAAAAAAAAAAALgIAAGRycy9lMm9Eb2MueG1sUEsBAi0AFAAGAAgAAAAhAFeqDtDcAAAACQEA&#10;AA8AAAAAAAAAAAAAAAAAKQQAAGRycy9kb3ducmV2LnhtbFBLBQYAAAAABAAEAPMAAAAyBQAAAAA=&#10;" strokecolor="windowText"/>
                  </w:pict>
                </mc:Fallback>
              </mc:AlternateContent>
            </w:r>
            <w:r w:rsidRPr="008E5D4A">
              <w:rPr>
                <w:rFonts w:ascii="Arial" w:hAnsi="Arial" w:cs="Arial"/>
              </w:rPr>
              <w:t xml:space="preserve">Preferred language:                             </w:t>
            </w:r>
            <w:r>
              <w:rPr>
                <w:rFonts w:ascii="Arial" w:hAnsi="Arial" w:cs="Arial"/>
              </w:rPr>
              <w:t xml:space="preserve">                  </w:t>
            </w:r>
            <w:r w:rsidRPr="008E5D4A">
              <w:rPr>
                <w:rFonts w:ascii="Arial" w:hAnsi="Arial" w:cs="Arial"/>
              </w:rPr>
              <w:t xml:space="preserve">  Interpreter required:    YES </w:t>
            </w:r>
            <w:r w:rsidRPr="008E5D4A">
              <w:rPr>
                <w:rFonts w:ascii="Cambria Math" w:hAnsi="Cambria Math" w:cs="Cambria Math"/>
              </w:rPr>
              <w:t>⎕</w:t>
            </w:r>
            <w:r w:rsidRPr="008E5D4A">
              <w:rPr>
                <w:rFonts w:ascii="Arial" w:hAnsi="Arial" w:cs="Arial"/>
              </w:rPr>
              <w:t xml:space="preserve">     NO </w:t>
            </w:r>
            <m:oMath>
              <m:r>
                <w:rPr>
                  <w:rFonts w:ascii="Cambria Math" w:hAnsi="Cambria Math" w:cs="Arial"/>
                </w:rPr>
                <m:t>⎕</m:t>
              </m:r>
            </m:oMath>
            <w:r w:rsidRPr="008E5D4A">
              <w:rPr>
                <w:rFonts w:ascii="Arial" w:hAnsi="Arial" w:cs="Arial"/>
              </w:rPr>
              <w:t xml:space="preserv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b/>
              </w:rPr>
            </w:pPr>
            <w:r w:rsidRPr="008E5D4A">
              <w:rPr>
                <w:rFonts w:ascii="Arial" w:hAnsi="Arial" w:cs="Arial"/>
                <w:b/>
              </w:rPr>
              <w:t xml:space="preserve">Emergency Contact: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9200" behindDoc="0" locked="0" layoutInCell="1" allowOverlap="1" wp14:anchorId="5E17871A" wp14:editId="47A6E63C">
                      <wp:simplePos x="0" y="0"/>
                      <wp:positionH relativeFrom="column">
                        <wp:posOffset>4421759</wp:posOffset>
                      </wp:positionH>
                      <wp:positionV relativeFrom="paragraph">
                        <wp:posOffset>131445</wp:posOffset>
                      </wp:positionV>
                      <wp:extent cx="1730502" cy="0"/>
                      <wp:effectExtent l="0" t="0" r="22225" b="19050"/>
                      <wp:wrapNone/>
                      <wp:docPr id="296" name="Straight Connector 296"/>
                      <wp:cNvGraphicFramePr/>
                      <a:graphic xmlns:a="http://schemas.openxmlformats.org/drawingml/2006/main">
                        <a:graphicData uri="http://schemas.microsoft.com/office/word/2010/wordprocessingShape">
                          <wps:wsp>
                            <wps:cNvCnPr/>
                            <wps:spPr>
                              <a:xfrm>
                                <a:off x="0" y="0"/>
                                <a:ext cx="173050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5pt,10.35pt" to="48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RuxwEAAHUDAAAOAAAAZHJzL2Uyb0RvYy54bWysU01v2zAMvQ/YfxB0b+y4SLcacXpI0F2G&#10;LUDbH8DKsi1AXyC1OPn3o5Q067bbMB9kUhSf33ui1w9HZ8VBI5ngO7lc1FJor0Jv/NjJl+fHm89S&#10;UALfgw1ed/KkST5sPn5Yz7HVTZiC7TUKBvHUzrGTU0qxrSpSk3ZAixC15+IQ0EHiFMeqR5gZ3dmq&#10;qeu7ag7YRwxKE/Hu7lyUm4I/DFql78NAOgnbSeaWyoplfc1rtVlDOyLEyagLDfgHFg6M549eoXaQ&#10;QPxA8xeUMwoDhSEtVHBVGAajdNHAapb1H2qeJoi6aGFzKF5tov8Hq74d9ihM38nm/k4KD44v6Skh&#10;mHFKYhu8ZwsDilxlr+ZILbds/R4vGcU9ZuHHAV1+syRxLP6erv7qYxKKN5efbutV3Uih3mrVr8aI&#10;lL7o4EQOOmmNz9KhhcNXSvwxPvp2JG/78GisLddnvZg7eb9qVowMPESDhcShiyyL/CgF2JGnUyUs&#10;iBSs6XN3xqETbS2KA/CA8Fz1YX5mulJYoMQF1lCeLJ4Z/Naa6eyApnNzKV2OWZ+hdZm/C/vs3Nmr&#10;HL2G/lQsrHLGd1vQL3OYh+d9zvH7v2XzEwAA//8DAFBLAwQUAAYACAAAACEAIee5Wd0AAAAJAQAA&#10;DwAAAGRycy9kb3ducmV2LnhtbEyPTU+DQBCG7yb+h82YeLNDqdIWWRrjx91WmuhtCyMQ2VlktxT/&#10;vWM86HFmnrzzvNlmsp0aafCtYw3zWQSKuHRVy7WG4uXpagXKB8OV6RyThi/ysMnPzzKTVu7EWxp3&#10;oVYSwj41GpoQ+hTRlw1Z42euJ5bbuxusCTIONVaDOUm47TCOogStaVk+NKan+4bKj93Ralh8vj1j&#10;weVrjOPDzf5xXvTXWGh9eTHd3YIKNIU/GH70RR1ycTq4I1dedRqSdbIQVEMcLUEJsE5W0uXwu8A8&#10;w/8N8m8AAAD//wMAUEsBAi0AFAAGAAgAAAAhALaDOJL+AAAA4QEAABMAAAAAAAAAAAAAAAAAAAAA&#10;AFtDb250ZW50X1R5cGVzXS54bWxQSwECLQAUAAYACAAAACEAOP0h/9YAAACUAQAACwAAAAAAAAAA&#10;AAAAAAAvAQAAX3JlbHMvLnJlbHNQSwECLQAUAAYACAAAACEASVp0bscBAAB1AwAADgAAAAAAAAAA&#10;AAAAAAAuAgAAZHJzL2Uyb0RvYy54bWxQSwECLQAUAAYACAAAACEAIee5Wd0AAAAJAQAADwAAAAAA&#10;AAAAAAAAAAAhBAAAZHJzL2Rvd25yZXYueG1sUEsFBgAAAAAEAAQA8wAAACs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698176" behindDoc="0" locked="0" layoutInCell="1" allowOverlap="1" wp14:anchorId="68DB53F3" wp14:editId="41308E68">
                      <wp:simplePos x="0" y="0"/>
                      <wp:positionH relativeFrom="column">
                        <wp:posOffset>391944</wp:posOffset>
                      </wp:positionH>
                      <wp:positionV relativeFrom="paragraph">
                        <wp:posOffset>128942</wp:posOffset>
                      </wp:positionV>
                      <wp:extent cx="2065469" cy="0"/>
                      <wp:effectExtent l="0" t="0" r="11430" b="19050"/>
                      <wp:wrapNone/>
                      <wp:docPr id="295" name="Straight Connector 295"/>
                      <wp:cNvGraphicFramePr/>
                      <a:graphic xmlns:a="http://schemas.openxmlformats.org/drawingml/2006/main">
                        <a:graphicData uri="http://schemas.microsoft.com/office/word/2010/wordprocessingShape">
                          <wps:wsp>
                            <wps:cNvCnPr/>
                            <wps:spPr>
                              <a:xfrm>
                                <a:off x="0" y="0"/>
                                <a:ext cx="206546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0.15pt" to="19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4zxwEAAHUDAAAOAAAAZHJzL2Uyb0RvYy54bWysU8Fu2zAMvQ/YPwi6N3aNJliMOD0k6C7D&#10;FqDdB7CybAuQREHU4uTvRylp1m23YT7IpCg+v/dEbx5PzoqjjmTQd/J+UUuhvcLe+LGT31+e7j5J&#10;QQl8Dxa97uRZk3zcfvywmUOrG5zQ9joKBvHUzqGTU0qhrSpSk3ZACwzac3HA6CBxGseqjzAzurNV&#10;U9erasbYh4hKE/Hu/lKU24I/DFqlb8NAOgnbSeaWyhrL+prXaruBdowQJqOuNOAfWDgwnj96g9pD&#10;AvEjmr+gnFERCYe0UOgqHAajdNHAau7rP9Q8TxB00cLmULjZRP8PVn09HqIwfSeb9VIKD44v6TlF&#10;MOOUxA69Zwsxilxlr+ZALbfs/CFeMwqHmIWfhujymyWJU/H3fPNXn5JQvNnUq+XDai2FeqtVvxpD&#10;pPRZoxM56KQ1PkuHFo5fKPHH+Ojbkbzt8clYW67PejF3cr1sWIACHqLBQuLQBZZFfpQC7MjTqVIs&#10;iITW9Lk749CZdjaKI/CA8Fz1OL8wXSksUOICayhPFs8MfmvNdPZA06W5lK7HrM/QuszflX127uJV&#10;jl6xPxcLq5zx3Rb06xzm4Xmfc/z+b9n+BAAA//8DAFBLAwQUAAYACAAAACEAmHX76dwAAAAIAQAA&#10;DwAAAGRycy9kb3ducmV2LnhtbEyPS0/DMBCE70j8B2uRuNHNA9oqjVMhHncoQYKbm2yTiHgdYjcN&#10;/55FHOC4M6PZb/LtbHs10eg7xxriRQSKuHJ1x42G8uXxag3KB8O16R2Thi/ysC3Oz3KT1e7EzzTt&#10;QqOkhH1mNLQhDBmir1qyxi/cQCzewY3WBDnHBuvRnKTc9phE0RKt6Vg+tGagu5aqj93Rakg/35+w&#10;5Ootwen+5vUhLodrLLW+vJhvN6ACzeEvDD/4gg6FMO3dkWuveg3LeCVJDUmUghI/Xa9k2/5XwCLH&#10;/wOKbwAAAP//AwBQSwECLQAUAAYACAAAACEAtoM4kv4AAADhAQAAEwAAAAAAAAAAAAAAAAAAAAAA&#10;W0NvbnRlbnRfVHlwZXNdLnhtbFBLAQItABQABgAIAAAAIQA4/SH/1gAAAJQBAAALAAAAAAAAAAAA&#10;AAAAAC8BAABfcmVscy8ucmVsc1BLAQItABQABgAIAAAAIQAcAd4zxwEAAHUDAAAOAAAAAAAAAAAA&#10;AAAAAC4CAABkcnMvZTJvRG9jLnhtbFBLAQItABQABgAIAAAAIQCYdfvp3AAAAAgBAAAPAAAAAAAA&#10;AAAAAAAAACEEAABkcnMvZG93bnJldi54bWxQSwUGAAAAAAQABADzAAAAKgUAAAAA&#10;" strokecolor="windowText"/>
                  </w:pict>
                </mc:Fallback>
              </mc:AlternateContent>
            </w:r>
            <w:r w:rsidRPr="008E5D4A">
              <w:rPr>
                <w:rFonts w:ascii="Arial" w:hAnsi="Arial" w:cs="Arial"/>
              </w:rPr>
              <w:t xml:space="preserve">Name:                                         </w:t>
            </w:r>
            <w:r>
              <w:rPr>
                <w:rFonts w:ascii="Arial" w:hAnsi="Arial" w:cs="Arial"/>
              </w:rPr>
              <w:t xml:space="preserve">             </w:t>
            </w:r>
            <w:r w:rsidRPr="008E5D4A">
              <w:rPr>
                <w:rFonts w:ascii="Arial" w:hAnsi="Arial" w:cs="Arial"/>
              </w:rPr>
              <w:t xml:space="preserve"> Relationship to young person: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0224" behindDoc="0" locked="0" layoutInCell="1" allowOverlap="1" wp14:anchorId="7ED412A7" wp14:editId="28DC9FEF">
                      <wp:simplePos x="0" y="0"/>
                      <wp:positionH relativeFrom="column">
                        <wp:posOffset>544703</wp:posOffset>
                      </wp:positionH>
                      <wp:positionV relativeFrom="paragraph">
                        <wp:posOffset>143764</wp:posOffset>
                      </wp:positionV>
                      <wp:extent cx="5607939" cy="0"/>
                      <wp:effectExtent l="0" t="0" r="12065" b="19050"/>
                      <wp:wrapNone/>
                      <wp:docPr id="297" name="Straight Connector 297"/>
                      <wp:cNvGraphicFramePr/>
                      <a:graphic xmlns:a="http://schemas.openxmlformats.org/drawingml/2006/main">
                        <a:graphicData uri="http://schemas.microsoft.com/office/word/2010/wordprocessingShape">
                          <wps:wsp>
                            <wps:cNvCnPr/>
                            <wps:spPr>
                              <a:xfrm>
                                <a:off x="0" y="0"/>
                                <a:ext cx="56079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1.3pt" to="48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otyAEAAHUDAAAOAAAAZHJzL2Uyb0RvYy54bWysU8Fu2zAMvQ/oPwi6N3YzpF2MOD0k6C7D&#10;FqDdB7CybAuQREHU4uTvRylu1m23YT7IpCg+v/dEbx5PzoqjjmTQt/JuUUuhvcLO+KGV31+ebj9J&#10;QQl8Bxa9buVZk3zc3nzYTKHRSxzRdjoKBvHUTKGVY0qhqSpSo3ZACwzac7HH6CBxGoeqizAxurPV&#10;sq7vqwljFyIqTcS7+0tRbgt+32uVvvU96SRsK5lbKmss62teq+0GmiFCGI2aacA/sHBgPH/0CrWH&#10;BOJHNH9BOaMiEvZpodBV2PdG6aKB1dzVf6h5HiHoooXNoXC1if4frPp6PERhulYu1w9SeHB8Sc8p&#10;ghnGJHboPVuIUeQqezUFarhl5w9xzigcYhZ+6qPLb5YkTsXf89VffUpC8ebqvn5Yf1xLod5q1a/G&#10;ECl91uhEDlppjc/SoYHjF0r8MT76diRve3wy1pbrs15MrVyvlitGBh6i3kLi0AWWRX6QAuzA06lS&#10;LIiE1nS5O+PQmXY2iiPwgPBcdTi9MF0pLFDiAmsoTxbPDH5rzXT2QOOluZTmY9ZnaF3mb2afnbt4&#10;laNX7M7FwipnfLcFfZ7DPDzvc47f/y3bnwAAAP//AwBQSwMEFAAGAAgAAAAhADR55ZzcAAAACAEA&#10;AA8AAABkcnMvZG93bnJldi54bWxMj81OwzAQhO9IfQdrkbjRTQON0jROVfFzLyVIcHPjbRIRr0Ps&#10;puHta8QBjjszmvk230ymEyMNrrUsYTGPQBBXVrdcSyhfn29TEM4r1qqzTBK+ycGmmF3lKtP2zC80&#10;7n0tQgm7TElovO8zRFc1ZJSb2544eEc7GOXDOdSoB3UO5abDOIoSNKrlsNConh4aqj73JyPh7utj&#10;hyVX7zGOj8u3p0XZ32Mp5c31tF2D8DT5vzD84Ad0KALTwZ5YO9FJSJeB3EuI4wRE8FdJugJx+BWw&#10;yPH/A8UFAAD//wMAUEsBAi0AFAAGAAgAAAAhALaDOJL+AAAA4QEAABMAAAAAAAAAAAAAAAAAAAAA&#10;AFtDb250ZW50X1R5cGVzXS54bWxQSwECLQAUAAYACAAAACEAOP0h/9YAAACUAQAACwAAAAAAAAAA&#10;AAAAAAAvAQAAX3JlbHMvLnJlbHNQSwECLQAUAAYACAAAACEAQkB6LcgBAAB1AwAADgAAAAAAAAAA&#10;AAAAAAAuAgAAZHJzL2Uyb0RvYy54bWxQSwECLQAUAAYACAAAACEANHnlnNwAAAAIAQAADwAAAAAA&#10;AAAAAAAAAAAiBAAAZHJzL2Rvd25yZXYueG1sUEsFBgAAAAAEAAQA8wAAACsFAAAAAA==&#10;" strokecolor="windowText"/>
                  </w:pict>
                </mc:Fallback>
              </mc:AlternateContent>
            </w:r>
            <w:r w:rsidRPr="008E5D4A">
              <w:rPr>
                <w:rFonts w:ascii="Arial" w:hAnsi="Arial" w:cs="Arial"/>
              </w:rPr>
              <w:t xml:space="preserve">Address: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2272" behindDoc="0" locked="0" layoutInCell="1" allowOverlap="1" wp14:anchorId="32F052B1" wp14:editId="48A112FD">
                      <wp:simplePos x="0" y="0"/>
                      <wp:positionH relativeFrom="column">
                        <wp:posOffset>3126486</wp:posOffset>
                      </wp:positionH>
                      <wp:positionV relativeFrom="paragraph">
                        <wp:posOffset>133350</wp:posOffset>
                      </wp:positionV>
                      <wp:extent cx="989330" cy="0"/>
                      <wp:effectExtent l="0" t="0" r="20320" b="19050"/>
                      <wp:wrapNone/>
                      <wp:docPr id="299" name="Straight Connector 299"/>
                      <wp:cNvGraphicFramePr/>
                      <a:graphic xmlns:a="http://schemas.openxmlformats.org/drawingml/2006/main">
                        <a:graphicData uri="http://schemas.microsoft.com/office/word/2010/wordprocessingShape">
                          <wps:wsp>
                            <wps:cNvCnPr/>
                            <wps:spPr>
                              <a:xfrm>
                                <a:off x="0" y="0"/>
                                <a:ext cx="9893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2pt,10.5pt" to="32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kIxQEAAHQDAAAOAAAAZHJzL2Uyb0RvYy54bWysU01v2zAMvQ/YfxB0X5ym6NAYcXpI0F2G&#10;LUC7H8DKki1AXyC1OPn3oxQ367rbMB9kUhSf+B6pzcPJO3HUSDaGTt4sllLooGJvw9DJH8+Pn+6l&#10;oAyhBxeD7uRZk3zYfvywmVKrV3GMrtcoGCRQO6VOjjmntmlIjdoDLWLSgYMmoofMLg5NjzAxunfN&#10;arn83EwR+4RRaSLe3V+CclvxjdEqfzeGdBauk1xbrivW9aWszXYD7YCQRqvmMuAfqvBgA196hdpD&#10;BvET7V9Q3iqMFE1eqOibaIxVunJgNjfLd2yeRki6cmFxKF1lov8Hq74dDyhs38nVei1FAM9NesoI&#10;dhiz2MUQWMKIokRZqylRyym7cMDZo3TAQvxk0Jc/UxKnqu/5qq8+ZaF4c32/vr3lLqjXUPM7LyHl&#10;Lzp6UYxOOhsKc2jh+JUy38VHX4+U7RAfrXO1ey6IibHvVneMDDxDxkFm0ydmRWGQAtzAw6kyVkSK&#10;zvYlu+DQmXYOxRF4Pnis+jg9c7VSOKDMAaZQv8KdK/gjtZSzBxovyTU0H3OhQOs6fnP1RbiLVMV6&#10;if25KtgUj1tb0ecxLLPz1mf77WPZ/gIAAP//AwBQSwMEFAAGAAgAAAAhADSSgBncAAAACQEAAA8A&#10;AABkcnMvZG93bnJldi54bWxMj01PwzAMhu9I/IfISNyY21CmrTSdEB93GEVit6wJbUXjlCbryr/H&#10;aAc42n70+nmLzex6MdkxdJ4UpIsEhKXam44aBdXr09UKRIiajO49WQXfNsCmPD8rdG78kV7stI2N&#10;4BAKuVbQxjjkiKFurdNh4QdLfPvwo9ORx7FBM+ojh7seZZIs0emO+EOrB3vf2vpze3AKrr92z1hR&#10;/S5xerh5e0yrIcNKqcuL+e4WRLRz/IPhV5/VoWSnvT+QCaJXkK1lxqgCmXInBpbZSoLYnxZYFvi/&#10;QfkDAAD//wMAUEsBAi0AFAAGAAgAAAAhALaDOJL+AAAA4QEAABMAAAAAAAAAAAAAAAAAAAAAAFtD&#10;b250ZW50X1R5cGVzXS54bWxQSwECLQAUAAYACAAAACEAOP0h/9YAAACUAQAACwAAAAAAAAAAAAAA&#10;AAAvAQAAX3JlbHMvLnJlbHNQSwECLQAUAAYACAAAACEAYHwZCMUBAAB0AwAADgAAAAAAAAAAAAAA&#10;AAAuAgAAZHJzL2Uyb0RvYy54bWxQSwECLQAUAAYACAAAACEANJKAGdwAAAAJAQAADwAAAAAAAAAA&#10;AAAAAAAfBAAAZHJzL2Rvd25yZXYueG1sUEsFBgAAAAAEAAQA8wAAACg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01248" behindDoc="0" locked="0" layoutInCell="1" allowOverlap="1" wp14:anchorId="666240B6" wp14:editId="625966EC">
                      <wp:simplePos x="0" y="0"/>
                      <wp:positionH relativeFrom="column">
                        <wp:posOffset>514350</wp:posOffset>
                      </wp:positionH>
                      <wp:positionV relativeFrom="paragraph">
                        <wp:posOffset>136525</wp:posOffset>
                      </wp:positionV>
                      <wp:extent cx="1785620" cy="0"/>
                      <wp:effectExtent l="0" t="0" r="24130" b="19050"/>
                      <wp:wrapNone/>
                      <wp:docPr id="298" name="Straight Connector 298"/>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8"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0.75pt" to="1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QXzwEAAH8DAAAOAAAAZHJzL2Uyb0RvYy54bWysU8FuGyEQvVfKPyDu9dqWnCYrr3OwlVyq&#10;1lLS3Ccs7CIBgxjqtf++A3astL1V3QNiGOYx783b9cPRO3HQiSyGTi5mcyl0UNjbMHTyx8vj5zsp&#10;KEPowWHQnTxpkg+bm0/rKbZ6iSO6XifBIIHaKXZyzDm2TUNq1B5ohlEHThpMHjKHaWj6BBOje9cs&#10;5/PbZsLUx4RKE/Hp7pyUm4pvjFb5uzGks3Cd5N5yXVNd38rabNbQDgniaNWlDfiHLjzYwI9eoXaQ&#10;QfxM9i8ob1VCQpNnCn2DxlilKwdms5j/weZ5hKgrFxaH4lUm+n+w6tthn4TtO7m851EF8Dyk55zA&#10;DmMWWwyBJcQkSpa1miK1XLIN+3SJKO5TIX40yQvjbHxlG1QpmJw4VqVPV6X1MQvFh4svd6vbJQ9E&#10;veeaM0SBionyk0YvyqaTzoYiArRw+EqZn+Wr71fKccBH61wdpAti6uT9arliZGA7GQeZtz4yQQqD&#10;FOAG9qnKqSISOtuX6oJDJ9q6JA7AVmGH9Ti9cLtSOKDMCeZQvyIDd/BbaWlnBzSei2vqcs2FAq2r&#10;Ey/dFw3PqpXdG/anKmZTIp5yRb84stjoY8z7j//N5hcAAAD//wMAUEsDBBQABgAIAAAAIQC3QiI9&#10;3AAAAAgBAAAPAAAAZHJzL2Rvd25yZXYueG1sTI/BTsMwEETvSPyDtUjcqBOjViXEqSgCiRtK4AM2&#10;yTaJaq+j2G0CX48RB3qcndXMm3y3WCPONPnBsYZ0lYAgblw7cKfh8+P1bgvCB+QWjWPS8EUedsX1&#10;VY5Z62Yu6VyFTsQQ9hlq6EMYMyl905NFv3IjcfQObrIYopw62U44x3BrpEqSjbQ4cGzocaTnnppj&#10;dbIa5veHssTEvH2nS1W/KLl3vN5rfXuzPD2CCLSE/2f4xY/oUESm2p249cJo2KZxStCg0jWI6N9v&#10;lAJR/x1kkcvLAcUPAAAA//8DAFBLAQItABQABgAIAAAAIQC2gziS/gAAAOEBAAATAAAAAAAAAAAA&#10;AAAAAAAAAABbQ29udGVudF9UeXBlc10ueG1sUEsBAi0AFAAGAAgAAAAhADj9If/WAAAAlAEAAAsA&#10;AAAAAAAAAAAAAAAALwEAAF9yZWxzLy5yZWxzUEsBAi0AFAAGAAgAAAAhAFdehBfPAQAAfwMAAA4A&#10;AAAAAAAAAAAAAAAALgIAAGRycy9lMm9Eb2MueG1sUEsBAi0AFAAGAAgAAAAhALdCIj3cAAAACAEA&#10;AA8AAAAAAAAAAAAAAAAAKQQAAGRycy9kb3ducmV2LnhtbFBLBQYAAAAABAAEAPMAAAAyBQAAAAA=&#10;" strokecolor="windowText"/>
                  </w:pict>
                </mc:Fallback>
              </mc:AlternateContent>
            </w:r>
            <w:r w:rsidRPr="008E5D4A">
              <w:rPr>
                <w:rFonts w:ascii="Arial" w:hAnsi="Arial" w:cs="Arial"/>
              </w:rPr>
              <w:t xml:space="preserve">Suburb:                              </w:t>
            </w:r>
            <w:r>
              <w:rPr>
                <w:rFonts w:ascii="Arial" w:hAnsi="Arial" w:cs="Arial"/>
              </w:rPr>
              <w:t xml:space="preserve">                     </w:t>
            </w:r>
            <w:r w:rsidRPr="008E5D4A">
              <w:rPr>
                <w:rFonts w:ascii="Arial" w:hAnsi="Arial" w:cs="Arial"/>
              </w:rPr>
              <w:t xml:space="preserve"> Postcode: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6368" behindDoc="0" locked="0" layoutInCell="1" allowOverlap="1" wp14:anchorId="1ACE5FA7" wp14:editId="7A383D11">
                      <wp:simplePos x="0" y="0"/>
                      <wp:positionH relativeFrom="column">
                        <wp:posOffset>3938905</wp:posOffset>
                      </wp:positionH>
                      <wp:positionV relativeFrom="paragraph">
                        <wp:posOffset>147955</wp:posOffset>
                      </wp:positionV>
                      <wp:extent cx="1785620" cy="0"/>
                      <wp:effectExtent l="0" t="0" r="24130" b="19050"/>
                      <wp:wrapNone/>
                      <wp:docPr id="27" name="Straight Connector 27"/>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7"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15pt,11.65pt" to="4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4KzgEAAH0DAAAOAAAAZHJzL2Uyb0RvYy54bWysU01v2zAMvQ/ofxB0X5wESNsZcXpI0F6G&#10;LUC73llZsgXoC6QWJ/9+lJIG3XYb5oMgiuIT3+Pz+uHonThoJBtDJxezuRQ6qNjbMHTyx8vj53sp&#10;KEPowcWgO3nSJB82N5/WU2r1Mo7R9RoFgwRqp9TJMefUNg2pUXugWUw6cNJE9JA5xKHpESZG965Z&#10;zue3zRSxTxiVJuLT3TkpNxXfGK3yd2NIZ+E6yb3lumJd38rabNbQDghptOrSBvxDFx5s4EevUDvI&#10;IH6i/QvKW4WRoskzFX0TjbFKVw7MZjH/g83zCElXLiwOpatM9P9g1bfDHoXtO7m8kyKA5xk9ZwQ7&#10;jFlsYwisYETBSVZqStRywTbs8RJR2mOhfTTohXE2vbIJqhBMTRyrzqerzvqYheLDxd396nbJ41Dv&#10;ueYMUaASUn7S0Yuy6aSzoUgALRy+UuZn+er7lXIc4qN1ro7RBTF18stquWJkYDMZB5m3PjE9CoMU&#10;4AZ2qcpYESk625fqgkMn2joUB2CjsL/6OL1wu1I4oMwJ5lC/IgN38FtpaWcHNJ6La+pyzYUCrasP&#10;L90XDc+qld1b7E9VzKZEPOOKfvFjMdHHmPcf/5rNLwAAAP//AwBQSwMEFAAGAAgAAAAhALPx0hjc&#10;AAAACQEAAA8AAABkcnMvZG93bnJldi54bWxMj8FOwzAMhu9IvEPkSdxY0k6bWGk6MQQSN9TCA6SN&#10;aas1TtVka+HpMeIAJ8v2p9+f88PiBnHBKfSeNCRrBQKp8banVsP72/PtHYgQDVkzeEINnxjgUFxf&#10;5SazfqYSL1VsBYdQyIyGLsYxkzI0HToT1n5E4t2Hn5yJ3E6ttJOZOdwNMlVqJ53piS90ZsTHDptT&#10;dXYa5td9WRo1vHwlS1U/pfLoaXvU+ma1PNyDiLjEPxh+9FkdCnaq/ZlsEIOGXao2jGpIN1wZ2Ktk&#10;C6L+Hcgil/8/KL4BAAD//wMAUEsBAi0AFAAGAAgAAAAhALaDOJL+AAAA4QEAABMAAAAAAAAAAAAA&#10;AAAAAAAAAFtDb250ZW50X1R5cGVzXS54bWxQSwECLQAUAAYACAAAACEAOP0h/9YAAACUAQAACwAA&#10;AAAAAAAAAAAAAAAvAQAAX3JlbHMvLnJlbHNQSwECLQAUAAYACAAAACEAHsjuCs4BAAB9AwAADgAA&#10;AAAAAAAAAAAAAAAuAgAAZHJzL2Uyb0RvYy54bWxQSwECLQAUAAYACAAAACEAs/HSGNwAAAAJAQAA&#10;DwAAAAAAAAAAAAAAAAAoBAAAZHJzL2Rvd25yZXYueG1sUEsFBgAAAAAEAAQA8wAAADE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05344" behindDoc="0" locked="0" layoutInCell="1" allowOverlap="1" wp14:anchorId="5A8BA63E" wp14:editId="3A75761C">
                      <wp:simplePos x="0" y="0"/>
                      <wp:positionH relativeFrom="column">
                        <wp:posOffset>938530</wp:posOffset>
                      </wp:positionH>
                      <wp:positionV relativeFrom="paragraph">
                        <wp:posOffset>147320</wp:posOffset>
                      </wp:positionV>
                      <wp:extent cx="1785620" cy="0"/>
                      <wp:effectExtent l="0" t="0" r="24130" b="19050"/>
                      <wp:wrapNone/>
                      <wp:docPr id="30" name="Straight Connector 30"/>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0"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pt,11.6pt" to="2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HmzQEAAH0DAAAOAAAAZHJzL2Uyb0RvYy54bWysU8FuGyEQvVfqPyDu8dqOnKYrr3OwlV6q&#10;1lKS3ics7CIBgxjqtf++A3astL1V3QOaYZjHvMfb9cPRO3HQiSyGTi5mcyl0UNjbMHTy5fnx5l4K&#10;yhB6cBh0J0+a5MPm44f1FFu9xBFdr5NgkEDtFDs55hzbpiE1ag80w6gDFw0mD5nTNDR9gonRvWuW&#10;8/ldM2HqY0KliXh3dy7KTcU3Rqv83RjSWbhO8my5rqmur2VtNmtohwRxtOoyBvzDFB5s4EuvUDvI&#10;IH4m+xeUtyohockzhb5BY6zSlQOzWcz/YPM0QtSVC4tD8SoT/T9Y9e2wT8L2nbxleQJ4fqOnnMAO&#10;YxZbDIEVxCS4yEpNkVpu2IZ9umQU96nQPprkhXE2/mATVCGYmjhWnU9XnfUxC8Wbi0/3q7sl36fe&#10;as0ZokDFRPmLRi9K0ElnQ5EAWjh8pczX8tG3I2U74KN1rj6jC2Lq5OfVcsXIwGYyDjKHPjI9CoMU&#10;4AZ2qcqpIhI625fugkMn2rokDsBGYX/1OD3zuFI4oMwF5lC/IgNP8FtrGWcHNJ6ba+lyzIUCrasP&#10;L9MXDc+qlegV+1MVsykZv3FFv/ixmOh9zvH7v2bzCwAA//8DAFBLAwQUAAYACAAAACEAM88qXdwA&#10;AAAJAQAADwAAAGRycy9kb3ducmV2LnhtbEyPzU7DMBCE70i8g7VI3KhTU34a4lQUgcQNJfAAm9gk&#10;EfY6it0m8PQs4gDHmR3NflPsFu/E0U5xCKRhvcpAWGqDGajT8Pb6dHELIiYkgy6Q1fBpI+zK05MC&#10;cxNmquyxTp3gEoo5auhTGnMpY9tbj3EVRkt8ew+Tx8Ry6qSZcOZy76TKsmvpcSD+0ONoH3rbftQH&#10;r2F+2VYVZu75a73UzaOS+0BXe63Pz5b7OxDJLukvDD/4jA4lMzXhQCYKx3pzw+hJg7pUIDiwUVse&#10;1/wasizk/wXlNwAAAP//AwBQSwECLQAUAAYACAAAACEAtoM4kv4AAADhAQAAEwAAAAAAAAAAAAAA&#10;AAAAAAAAW0NvbnRlbnRfVHlwZXNdLnhtbFBLAQItABQABgAIAAAAIQA4/SH/1gAAAJQBAAALAAAA&#10;AAAAAAAAAAAAAC8BAABfcmVscy8ucmVsc1BLAQItABQABgAIAAAAIQBkYlHmzQEAAH0DAAAOAAAA&#10;AAAAAAAAAAAAAC4CAABkcnMvZTJvRG9jLnhtbFBLAQItABQABgAIAAAAIQAzzypd3AAAAAkBAAAP&#10;AAAAAAAAAAAAAAAAACcEAABkcnMvZG93bnJldi54bWxQSwUGAAAAAAQABADzAAAAMAUAAAAA&#10;" strokecolor="windowText"/>
                  </w:pict>
                </mc:Fallback>
              </mc:AlternateContent>
            </w:r>
            <w:r w:rsidRPr="008E5D4A">
              <w:rPr>
                <w:rFonts w:ascii="Arial" w:hAnsi="Arial" w:cs="Arial"/>
              </w:rPr>
              <w:t xml:space="preserve">Phone (home):                            </w:t>
            </w:r>
            <w:r>
              <w:rPr>
                <w:rFonts w:ascii="Arial" w:hAnsi="Arial" w:cs="Arial"/>
              </w:rPr>
              <w:t xml:space="preserve">                       </w:t>
            </w:r>
            <w:r w:rsidRPr="008E5D4A">
              <w:rPr>
                <w:rFonts w:ascii="Arial" w:hAnsi="Arial" w:cs="Arial"/>
              </w:rPr>
              <w:t xml:space="preserve">Phone (mobile): </w:t>
            </w:r>
          </w:p>
          <w:p w:rsidR="002D0994" w:rsidRPr="008E5D4A" w:rsidRDefault="002D0994" w:rsidP="002D0994">
            <w:pPr>
              <w:rPr>
                <w:rFonts w:ascii="Arial" w:hAnsi="Arial" w:cs="Arial"/>
              </w:rPr>
            </w:pPr>
          </w:p>
          <w:p w:rsidR="002D0994" w:rsidRPr="008E5D4A" w:rsidRDefault="002D0994" w:rsidP="002D0994">
            <w:pPr>
              <w:rPr>
                <w:rFonts w:ascii="Arial" w:hAnsi="Arial" w:cs="Arial"/>
              </w:rPr>
            </w:pPr>
          </w:p>
        </w:tc>
      </w:tr>
    </w:tbl>
    <w:p w:rsidR="0009340B" w:rsidRDefault="0009340B" w:rsidP="002D0994">
      <w:pPr>
        <w:rPr>
          <w:rFonts w:ascii="Arial" w:hAnsi="Arial" w:cs="Arial"/>
          <w:b/>
          <w:color w:val="6A747C"/>
          <w:sz w:val="56"/>
          <w:szCs w:val="56"/>
        </w:rPr>
      </w:pPr>
    </w:p>
    <w:p w:rsidR="0009340B" w:rsidRPr="0009340B" w:rsidRDefault="0009340B" w:rsidP="002D0994">
      <w:pPr>
        <w:rPr>
          <w:rFonts w:ascii="Arial" w:hAnsi="Arial" w:cs="Arial"/>
          <w:b/>
          <w:color w:val="6A747C"/>
          <w:sz w:val="28"/>
          <w:szCs w:val="28"/>
        </w:rPr>
      </w:pPr>
    </w:p>
    <w:p w:rsidR="0009340B" w:rsidRPr="0009340B" w:rsidRDefault="0009340B" w:rsidP="002D0994">
      <w:pPr>
        <w:rPr>
          <w:rFonts w:ascii="Arial" w:hAnsi="Arial" w:cs="Arial"/>
          <w:b/>
          <w:color w:val="6A747C"/>
        </w:rPr>
      </w:pPr>
    </w:p>
    <w:tbl>
      <w:tblPr>
        <w:tblStyle w:val="TableGrid"/>
        <w:tblW w:w="10036" w:type="dxa"/>
        <w:jc w:val="center"/>
        <w:tblLayout w:type="fixed"/>
        <w:tblLook w:val="04A0" w:firstRow="1" w:lastRow="0" w:firstColumn="1" w:lastColumn="0" w:noHBand="0" w:noVBand="1"/>
      </w:tblPr>
      <w:tblGrid>
        <w:gridCol w:w="10036"/>
      </w:tblGrid>
      <w:tr w:rsidR="002D0994" w:rsidRPr="00427613" w:rsidTr="002D0994">
        <w:trPr>
          <w:jc w:val="center"/>
        </w:trPr>
        <w:tc>
          <w:tcPr>
            <w:tcW w:w="10036" w:type="dxa"/>
            <w:tcBorders>
              <w:bottom w:val="single" w:sz="4" w:space="0" w:color="auto"/>
            </w:tcBorders>
            <w:shd w:val="clear" w:color="auto" w:fill="BFBFBF" w:themeFill="background1" w:themeFillShade="BF"/>
          </w:tcPr>
          <w:p w:rsidR="002D0994" w:rsidRPr="008E5D4A" w:rsidRDefault="002D0994" w:rsidP="002D0994">
            <w:pPr>
              <w:rPr>
                <w:rFonts w:ascii="Arial" w:hAnsi="Arial" w:cs="Arial"/>
                <w:b/>
              </w:rPr>
            </w:pPr>
            <w:r w:rsidRPr="008E5D4A">
              <w:rPr>
                <w:rFonts w:ascii="Arial" w:hAnsi="Arial" w:cs="Arial"/>
                <w:b/>
              </w:rPr>
              <w:t xml:space="preserve">Reason/s for Referral </w:t>
            </w:r>
          </w:p>
        </w:tc>
      </w:tr>
      <w:tr w:rsidR="002D0994" w:rsidRPr="00427613" w:rsidTr="002D0994">
        <w:trPr>
          <w:jc w:val="center"/>
        </w:trPr>
        <w:tc>
          <w:tcPr>
            <w:tcW w:w="10036" w:type="dxa"/>
            <w:tcBorders>
              <w:bottom w:val="single" w:sz="4" w:space="0" w:color="auto"/>
            </w:tcBorders>
          </w:tcPr>
          <w:p w:rsidR="002D0994" w:rsidRPr="008E5D4A" w:rsidRDefault="002D0994" w:rsidP="002D0994">
            <w:pPr>
              <w:rPr>
                <w:rFonts w:ascii="Arial" w:hAnsi="Arial" w:cs="Arial"/>
                <w:sz w:val="6"/>
                <w:szCs w:val="6"/>
              </w:rPr>
            </w:pPr>
          </w:p>
          <w:p w:rsidR="002D0994" w:rsidRPr="008E5D4A" w:rsidRDefault="002D0994" w:rsidP="002D0994">
            <w:pPr>
              <w:rPr>
                <w:rFonts w:ascii="Arial" w:hAnsi="Arial" w:cs="Arial"/>
                <w:sz w:val="6"/>
                <w:szCs w:val="6"/>
              </w:rPr>
            </w:pPr>
          </w:p>
          <w:p w:rsidR="002D0994" w:rsidRPr="008E5D4A" w:rsidRDefault="002D0994" w:rsidP="002D0994">
            <w:pPr>
              <w:rPr>
                <w:rFonts w:ascii="Arial" w:hAnsi="Arial" w:cs="Arial"/>
              </w:rPr>
            </w:pPr>
            <w:r w:rsidRPr="008E5D4A">
              <w:rPr>
                <w:rFonts w:ascii="Arial" w:hAnsi="Arial" w:cs="Arial"/>
              </w:rPr>
              <w:t xml:space="preserve">Wellbeing and Mental Health </w:t>
            </w:r>
            <w:r w:rsidRPr="008E5D4A">
              <w:rPr>
                <w:rFonts w:ascii="Cambria Math" w:hAnsi="Cambria Math" w:cs="Cambria Math"/>
              </w:rPr>
              <w:t>⎕</w:t>
            </w:r>
            <w:r w:rsidRPr="008E5D4A">
              <w:rPr>
                <w:rFonts w:ascii="Arial" w:hAnsi="Arial" w:cs="Arial"/>
              </w:rPr>
              <w:t xml:space="preserve">    General or Sexual Health </w:t>
            </w:r>
            <w:r w:rsidRPr="008E5D4A">
              <w:rPr>
                <w:rFonts w:ascii="Cambria Math" w:hAnsi="Cambria Math" w:cs="Cambria Math"/>
              </w:rPr>
              <w:t>⎕</w:t>
            </w:r>
            <w:r w:rsidRPr="008E5D4A">
              <w:rPr>
                <w:rFonts w:ascii="Arial" w:hAnsi="Arial" w:cs="Arial"/>
              </w:rPr>
              <w:t xml:space="preserve">    Alcohol and other Drugs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4800" behindDoc="0" locked="0" layoutInCell="1" allowOverlap="1" wp14:anchorId="04CE2268" wp14:editId="730AB0BE">
                      <wp:simplePos x="0" y="0"/>
                      <wp:positionH relativeFrom="column">
                        <wp:posOffset>3092831</wp:posOffset>
                      </wp:positionH>
                      <wp:positionV relativeFrom="paragraph">
                        <wp:posOffset>112649</wp:posOffset>
                      </wp:positionV>
                      <wp:extent cx="3046984" cy="0"/>
                      <wp:effectExtent l="0" t="0" r="20320" b="19050"/>
                      <wp:wrapNone/>
                      <wp:docPr id="289" name="Straight Connector 289"/>
                      <wp:cNvGraphicFramePr/>
                      <a:graphic xmlns:a="http://schemas.openxmlformats.org/drawingml/2006/main">
                        <a:graphicData uri="http://schemas.microsoft.com/office/word/2010/wordprocessingShape">
                          <wps:wsp>
                            <wps:cNvCnPr/>
                            <wps:spPr>
                              <a:xfrm>
                                <a:off x="0" y="0"/>
                                <a:ext cx="304698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8.85pt" to="483.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8yAEAAHUDAAAOAAAAZHJzL2Uyb0RvYy54bWysU01v2zAMvQ/YfxB0X+xmbZEYcXpI0F2G&#10;LUDbH8DKsi1AXyC1OPn3oxQ367bbMB9kUhSf33uiNw8nZ8VRI5ngW3mzqKXQXoXO+KGVL8+Pn1ZS&#10;UALfgQ1et/KsST5sP37YTLHRyzAG22kUDOKpmWIrx5RiU1WkRu2AFiFqz8U+oIPEKQ5VhzAxurPV&#10;sq7vqylgFzEoTcS7+0tRbgt+32uVvvc96SRsK5lbKiuW9TWv1XYDzYAQR6NmGvAPLBwYzx+9Qu0h&#10;gfiB5i8oZxQGCn1aqOCq0PdG6aKB1dzUf6h5GiHqooXNoXi1if4frPp2PKAwXSuXq7UUHhxf0lNC&#10;MMOYxC54zxYGFLnKXk2RGm7Z+QPOGcUDZuGnHl1+syRxKv6er/7qUxKKNz/Xt/fr1a0U6q1W/WqM&#10;SOmLDk7koJXW+CwdGjh+pcQf46NvR/K2D4/G2nJ91oupleu75R0jAw9RbyFx6CLLIj9IAXbg6VQJ&#10;CyIFa7rcnXHoTDuL4gg8IDxXXZiema4UFihxgTWUJ4tnBr+1Zjp7oPHSXErzMesztC7zN7PPzl28&#10;ytFr6M7FwipnfLcFfZ7DPDzvc47f/y3bnwAAAP//AwBQSwMEFAAGAAgAAAAhAN+CW4bcAAAACQEA&#10;AA8AAABkcnMvZG93bnJldi54bWxMj01Pg0AQhu8m/ofNmHizA7VCiyyN8eOuFRO9bWEEIjuL7Jbi&#10;v3eMBz3OvE/eeSbfzrZXE42+c6whXkSgiCtXd9xoKJ8fLtagfDBcm94xafgiD9vi9CQ3We2O/ETT&#10;LjRKSthnRkMbwpAh+qola/zCDcSSvbvRmiDj2GA9mqOU2x6XUZSgNR3LhdYMdNtS9bE7WA2Xn2+P&#10;WHL1usTp7urlPi6HFZZan5/NN9egAs3hD4YffVGHQpz27sC1V72G1TqNBZUgTUEJsEmSDaj97wKL&#10;HP9/UHwDAAD//wMAUEsBAi0AFAAGAAgAAAAhALaDOJL+AAAA4QEAABMAAAAAAAAAAAAAAAAAAAAA&#10;AFtDb250ZW50X1R5cGVzXS54bWxQSwECLQAUAAYACAAAACEAOP0h/9YAAACUAQAACwAAAAAAAAAA&#10;AAAAAAAvAQAAX3JlbHMvLnJlbHNQSwECLQAUAAYACAAAACEAXzGCPMgBAAB1AwAADgAAAAAAAAAA&#10;AAAAAAAuAgAAZHJzL2Uyb0RvYy54bWxQSwECLQAUAAYACAAAACEA34JbhtwAAAAJAQAADwAAAAAA&#10;AAAAAAAAAAAiBAAAZHJzL2Rvd25yZXYueG1sUEsFBgAAAAAEAAQA8wAAACsFAAAAAA==&#10;" strokecolor="windowText"/>
                  </w:pict>
                </mc:Fallback>
              </mc:AlternateContent>
            </w:r>
            <w:r w:rsidRPr="008E5D4A">
              <w:rPr>
                <w:rFonts w:ascii="Arial" w:hAnsi="Arial" w:cs="Arial"/>
              </w:rPr>
              <w:t xml:space="preserve">Work, School, Study </w:t>
            </w:r>
            <w:r w:rsidRPr="008E5D4A">
              <w:rPr>
                <w:rFonts w:ascii="Cambria Math" w:hAnsi="Cambria Math" w:cs="Cambria Math"/>
              </w:rPr>
              <w:t>⎕</w:t>
            </w:r>
            <w:r w:rsidRPr="008E5D4A">
              <w:rPr>
                <w:rFonts w:ascii="Arial" w:hAnsi="Arial" w:cs="Arial"/>
              </w:rPr>
              <w:t>Other    Please specify:</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8416" behindDoc="0" locked="0" layoutInCell="1" allowOverlap="1" wp14:anchorId="7C2B555E" wp14:editId="2576EA04">
                      <wp:simplePos x="0" y="0"/>
                      <wp:positionH relativeFrom="column">
                        <wp:posOffset>800735</wp:posOffset>
                      </wp:positionH>
                      <wp:positionV relativeFrom="paragraph">
                        <wp:posOffset>103378</wp:posOffset>
                      </wp:positionV>
                      <wp:extent cx="5364480" cy="0"/>
                      <wp:effectExtent l="0" t="0" r="26670" b="19050"/>
                      <wp:wrapNone/>
                      <wp:docPr id="339" name="Straight Connector 339"/>
                      <wp:cNvGraphicFramePr/>
                      <a:graphic xmlns:a="http://schemas.openxmlformats.org/drawingml/2006/main">
                        <a:graphicData uri="http://schemas.microsoft.com/office/word/2010/wordprocessingShape">
                          <wps:wsp>
                            <wps:cNvCnPr/>
                            <wps:spPr>
                              <a:xfrm>
                                <a:off x="0" y="0"/>
                                <a:ext cx="53644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8.15pt" to="485.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RAyAEAAHUDAAAOAAAAZHJzL2Uyb0RvYy54bWysU01v2zAMvQ/YfxB0X5wmTdEacXpI0F2G&#10;LUC7H8DKki1AXyC1OPn3o5Q067bbMB9kUhSf+B6p9ePRO3HQSDaGTt7M5lLooGJvw9DJ7y9Pn+6l&#10;oAyhBxeD7uRJk3zcfPywnlKrF3GMrtcoGCRQO6VOjjmntmlIjdoDzWLSgYMmoofMLg5NjzAxunfN&#10;Yj6/a6aIfcKoNBHv7s5Buan4xmiVvxlDOgvXSa4t1xXr+lrWZrOGdkBIo1WXMuAfqvBgA196hdpB&#10;BvED7V9Q3iqMFE2eqeibaIxVunJgNjfzP9g8j5B05cLiULrKRP8PVn097FHYvpPL5YMUATw36Tkj&#10;2GHMYhtDYAkjihJlraZELadswx4vHqU9FuJHg778mZI4Vn1PV331MQvFm6vl3e3tPbdBvcWaX4kJ&#10;KX/W0YtidNLZUKhDC4cvlPkyPvp2pGyH+GSdq+1zQUydfFgtVowMPETGQWbTJ6ZFYZAC3MDTqTJW&#10;RIrO9iW74NCJtg7FAXhAeK76OL1wuVI4oMwB5lC/Qp4r+C21lLMDGs/JNXQ55kKB1nX+LtUX5c5a&#10;Fes19qcqYVM87m1Fv8xhGZ73PtvvX8vmJwAAAP//AwBQSwMEFAAGAAgAAAAhAFnDCNfcAAAACQEA&#10;AA8AAABkcnMvZG93bnJldi54bWxMj09Pg0AQxe8mfofNmHizA1TRIktj/HPXSpN628IIRHYW2S3F&#10;b+8YD3qbN/Py5vfy9Wx7NdHoO8ca4kUEirhydceNhvL16eIGlA+Ga9M7Jg1f5GFdnJ7kJqvdkV9o&#10;2oRGSQj7zGhoQxgyRF+1ZI1fuIFYbu9utCaIHBusR3OUcNtjEkUpWtOxfGjNQPctVR+bg9Ww/Hx7&#10;xpKrXYLTw9X2MS6HSyy1Pj+b725BBZrDnxl+8AUdCmHauwPXXvWikzQWqwzpEpQYVtfRCtT+d4FF&#10;jv8bFN8AAAD//wMAUEsBAi0AFAAGAAgAAAAhALaDOJL+AAAA4QEAABMAAAAAAAAAAAAAAAAAAAAA&#10;AFtDb250ZW50X1R5cGVzXS54bWxQSwECLQAUAAYACAAAACEAOP0h/9YAAACUAQAACwAAAAAAAAAA&#10;AAAAAAAvAQAAX3JlbHMvLnJlbHNQSwECLQAUAAYACAAAACEAdh6UQMgBAAB1AwAADgAAAAAAAAAA&#10;AAAAAAAuAgAAZHJzL2Uyb0RvYy54bWxQSwECLQAUAAYACAAAACEAWcMI19wAAAAJAQAADwAAAAAA&#10;AAAAAAAAAAAiBAAAZHJzL2Rvd25yZXYueG1sUEsFBgAAAAAEAAQA8wAAACsFAAAAAA==&#10;" strokecolor="windowText"/>
                  </w:pict>
                </mc:Fallback>
              </mc:AlternateContent>
            </w:r>
            <w:r w:rsidRPr="008E5D4A">
              <w:rPr>
                <w:rFonts w:ascii="Arial" w:hAnsi="Arial" w:cs="Arial"/>
              </w:rPr>
              <w:t xml:space="preserve">Main issue/s: </w:t>
            </w:r>
          </w:p>
          <w:p w:rsidR="002D0994" w:rsidRPr="008E5D4A" w:rsidRDefault="002D0994" w:rsidP="002D0994">
            <w:pPr>
              <w:rPr>
                <w:rFonts w:ascii="Arial" w:hAnsi="Arial" w:cs="Arial"/>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9440" behindDoc="0" locked="0" layoutInCell="1" allowOverlap="1" wp14:anchorId="5DFC6076" wp14:editId="360D73DF">
                      <wp:simplePos x="0" y="0"/>
                      <wp:positionH relativeFrom="column">
                        <wp:posOffset>6985</wp:posOffset>
                      </wp:positionH>
                      <wp:positionV relativeFrom="paragraph">
                        <wp:posOffset>42418</wp:posOffset>
                      </wp:positionV>
                      <wp:extent cx="6144768" cy="0"/>
                      <wp:effectExtent l="0" t="0" r="27940" b="19050"/>
                      <wp:wrapNone/>
                      <wp:docPr id="340" name="Straight Connector 340"/>
                      <wp:cNvGraphicFramePr/>
                      <a:graphic xmlns:a="http://schemas.openxmlformats.org/drawingml/2006/main">
                        <a:graphicData uri="http://schemas.microsoft.com/office/word/2010/wordprocessingShape">
                          <wps:wsp>
                            <wps:cNvCnPr/>
                            <wps:spPr>
                              <a:xfrm>
                                <a:off x="0" y="0"/>
                                <a:ext cx="614476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35pt" to="484.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mxwEAAHUDAAAOAAAAZHJzL2Uyb0RvYy54bWysU02P0zAQvSPxHyzfadrSLRA13UOr5YKg&#10;0i4/YNaxE0v+0oxp2n/P2O2WBW6IHJwZj+dl3vPL5v7knThqJBtDJxezuRQ6qNjbMHTy+9PDu49S&#10;UIbQg4tBd/KsSd5v377ZTKnVyzhG12sUDBKonVInx5xT2zSkRu2BZjHpwEUT0UPmFIemR5gY3btm&#10;OZ+vmylinzAqTcS7+0tRbiu+MVrlb8aQzsJ1kmfLdcW6Ppe12W6gHRDSaNV1DPiHKTzYwB+9Qe0h&#10;g/iB9i8obxVGiibPVPRNNMYqXTkwm8X8DzaPIyRdubA4lG4y0f+DVV+PBxS27+T7FesTwPMlPWYE&#10;O4xZ7GIILGFEUaqs1ZSo5ZZdOOA1o3TAQvxk0Jc3UxKnqu/5pq8+ZaF4c71YrT6s2RHqpdb8akxI&#10;+bOOXpSgk86GQh1aOH6hzB/joy9HynaID9a5en0uiKmTn+6Wd4wMbCLjIHPoE9OiMEgBbmB3qowV&#10;kaKzfekuOHSmnUNxBDYI+6qP0xOPK4UDylxgDvUp5HmC31rLOHug8dJcS9djLhRoXf13nb4od9Gq&#10;RM+xP1cJm5Lx3Vb0qw+LeV7nHL/+W7Y/AQAA//8DAFBLAwQUAAYACAAAACEAHKridtgAAAAFAQAA&#10;DwAAAGRycy9kb3ducmV2LnhtbEyPy07DMBBF90j8gzVI7OgkBUIJcSrEY09LkGDnxkMSEY9D7Kbh&#10;7xnYwPLoXt05U6xn16uJxtB51pAuElDEtbcdNxqq58ezFagQDVvTeyYNXxRgXR4fFSa3/sAbmrax&#10;UTLCITca2hiHHDHULTkTFn4gluzdj85EwbFBO5qDjLsel0mSoTMdy4XWDHTXUv2x3TsN559vT1hx&#10;/brE6f7y5SGthgustD49mW9vQEWa418ZfvRFHUpx2vk926B64VSKGrIrUJJeZyt5ZPfLWBb43778&#10;BgAA//8DAFBLAQItABQABgAIAAAAIQC2gziS/gAAAOEBAAATAAAAAAAAAAAAAAAAAAAAAABbQ29u&#10;dGVudF9UeXBlc10ueG1sUEsBAi0AFAAGAAgAAAAhADj9If/WAAAAlAEAAAsAAAAAAAAAAAAAAAAA&#10;LwEAAF9yZWxzLy5yZWxzUEsBAi0AFAAGAAgAAAAhAHT4w2bHAQAAdQMAAA4AAAAAAAAAAAAAAAAA&#10;LgIAAGRycy9lMm9Eb2MueG1sUEsBAi0AFAAGAAgAAAAhAByq4nbYAAAABQEAAA8AAAAAAAAAAAAA&#10;AAAAIQQAAGRycy9kb3ducmV2LnhtbFBLBQYAAAAABAAEAPMAAAAmBQAAAAA=&#10;" strokecolor="windowText"/>
                  </w:pict>
                </mc:Fallback>
              </mc:AlternateContent>
            </w: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0464" behindDoc="0" locked="0" layoutInCell="1" allowOverlap="1" wp14:anchorId="3D230628" wp14:editId="03B005B3">
                      <wp:simplePos x="0" y="0"/>
                      <wp:positionH relativeFrom="column">
                        <wp:posOffset>1270</wp:posOffset>
                      </wp:positionH>
                      <wp:positionV relativeFrom="paragraph">
                        <wp:posOffset>97155</wp:posOffset>
                      </wp:positionV>
                      <wp:extent cx="6144260" cy="0"/>
                      <wp:effectExtent l="0" t="0" r="27940" b="19050"/>
                      <wp:wrapNone/>
                      <wp:docPr id="343" name="Straight Connector 343"/>
                      <wp:cNvGraphicFramePr/>
                      <a:graphic xmlns:a="http://schemas.openxmlformats.org/drawingml/2006/main">
                        <a:graphicData uri="http://schemas.microsoft.com/office/word/2010/wordprocessingShape">
                          <wps:wsp>
                            <wps:cNvCnPr/>
                            <wps:spPr>
                              <a:xfrm>
                                <a:off x="0" y="0"/>
                                <a:ext cx="6144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65pt" to="483.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ooxwEAAHUDAAAOAAAAZHJzL2Uyb0RvYy54bWysU01v2zAMvQ/YfxB0X5ykabAZcXpI0F2G&#10;LUC7H8DKki1AXyC1OPn3o5Q067bbMB9kUhSf+B6pzcPJO3HUSDaGTi5mcyl0ULG3Yejk9+fHDx+l&#10;oAyhBxeD7uRZk3zYvn+3mVKrl3GMrtcoGCRQO6VOjjmntmlIjdoDzWLSgYMmoofMLg5NjzAxunfN&#10;cj5fN1PEPmFUmoh395eg3FZ8Y7TK34whnYXrJNeW64p1fSlrs91AOyCk0aprGfAPVXiwgS+9Qe0h&#10;g/iB9i8obxVGiibPVPRNNMYqXTkwm8X8DzZPIyRdubA4lG4y0f+DVV+PBxS27+Td6k6KAJ6b9JQR&#10;7DBmsYshsIQRRYmyVlOillN24YBXj9IBC/GTQV/+TEmcqr7nm776lIXizfVitVquuQ3qNdb8SkxI&#10;+bOOXhSjk86GQh1aOH6hzJfx0dcjZTvER+tcbZ8LYurkp/vlPSMDD5FxkNn0iWlRGKQAN/B0qowV&#10;kaKzfckuOHSmnUNxBB4Qnqs+Ts9crhQOKHOAOdSvkOcKfkst5eyBxktyDV2PuVCgdZ2/a/VFuYtW&#10;xXqJ/blK2BSPe1vRr3NYhuetz/bb17L9CQAA//8DAFBLAwQUAAYACAAAACEAIt/fT9kAAAAGAQAA&#10;DwAAAGRycy9kb3ducmV2LnhtbEyPzU7DMBCE70i8g7VI3OimKS0Q4lSInzuUVCo3N16SiHgdYjcN&#10;b88iDnDcmdHsN/l6cp0aaQitZw3zWQKKuPK25VpD+fp0cQ0qRMPWdJ5JwxcFWBenJ7nJrD/yC42b&#10;WCsp4ZAZDU2MfYYYqoacCTPfE4v37gdnopxDjXYwRyl3HaZJskJnWpYPjenpvqHqY3NwGhafb89Y&#10;crVLcXxYbh/nZX+JpdbnZ9PdLahIU/wLww++oEMhTHt/YBtUpyGVnKjLBShxb1ZXMmT/K2CR43/8&#10;4hsAAP//AwBQSwECLQAUAAYACAAAACEAtoM4kv4AAADhAQAAEwAAAAAAAAAAAAAAAAAAAAAAW0Nv&#10;bnRlbnRfVHlwZXNdLnhtbFBLAQItABQABgAIAAAAIQA4/SH/1gAAAJQBAAALAAAAAAAAAAAAAAAA&#10;AC8BAABfcmVscy8ucmVsc1BLAQItABQABgAIAAAAIQBrLTooxwEAAHUDAAAOAAAAAAAAAAAAAAAA&#10;AC4CAABkcnMvZTJvRG9jLnhtbFBLAQItABQABgAIAAAAIQAi399P2QAAAAYBAAAPAAAAAAAAAAAA&#10;AAAAACEEAABkcnMvZG93bnJldi54bWxQSwUGAAAAAAQABADzAAAAJwUAAAAA&#10;" strokecolor="windowText"/>
                  </w:pict>
                </mc:Fallback>
              </mc:AlternateConten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3536" behindDoc="0" locked="0" layoutInCell="1" allowOverlap="1" wp14:anchorId="12D75D5A" wp14:editId="6B24F772">
                      <wp:simplePos x="0" y="0"/>
                      <wp:positionH relativeFrom="column">
                        <wp:posOffset>1300607</wp:posOffset>
                      </wp:positionH>
                      <wp:positionV relativeFrom="paragraph">
                        <wp:posOffset>116967</wp:posOffset>
                      </wp:positionV>
                      <wp:extent cx="4851908" cy="0"/>
                      <wp:effectExtent l="0" t="0" r="25400" b="19050"/>
                      <wp:wrapNone/>
                      <wp:docPr id="351" name="Straight Connector 351"/>
                      <wp:cNvGraphicFramePr/>
                      <a:graphic xmlns:a="http://schemas.openxmlformats.org/drawingml/2006/main">
                        <a:graphicData uri="http://schemas.microsoft.com/office/word/2010/wordprocessingShape">
                          <wps:wsp>
                            <wps:cNvCnPr/>
                            <wps:spPr>
                              <a:xfrm>
                                <a:off x="0" y="0"/>
                                <a:ext cx="485190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9.2pt" to="48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5RxwEAAHUDAAAOAAAAZHJzL2Uyb0RvYy54bWysU01v2zAMvQ/YfxB0b+yky9AacXpI0F2G&#10;LUDbH8DKsi1AXyC1OPn3oxQ367bbMB9kUhSf+Z6eNw8nZ8VRI5ngW7lc1FJor0Jn/NDKl+fHmzsp&#10;KIHvwAavW3nWJB+2Hz9sptjoVRiD7TQKBvHUTLGVY0qxqSpSo3ZAixC152If0EHiFIeqQ5gY3dlq&#10;VdefqylgFzEoTcS7+0tRbgt+32uVvvc96SRsK3m2VFYs62teq+0GmgEhjkbNY8A/TOHAeP7oFWoP&#10;CcQPNH9BOaMwUOjTQgVXhb43ShcOzGZZ/8HmaYSoCxcWh+JVJvp/sOrb8YDCdK28XS+l8OD4kp4S&#10;ghnGJHbBe5YwoMhV1mqK1HDLzh9wzigeMBM/9ejymymJU9H3fNVXn5JQvPnpbr28r9kR6q1W/WqM&#10;SOmLDk7koJXW+EwdGjh+pcQf46NvR/K2D4/G2nJ91ouplffr1ZqRgU3UW0gcusi0yA9SgB3YnSph&#10;QaRgTZe7Mw6daWdRHIENwr7qwvTM40phgRIXmEN5Mnme4LfWPM4eaLw0l9J8zPoMrYv/5umzchet&#10;cvQaunORsMoZ321Bn32YzfM+5/j937L9CQAA//8DAFBLAwQUAAYACAAAACEADUPvptwAAAAJAQAA&#10;DwAAAGRycy9kb3ducmV2LnhtbEyPT0+DQBDF7yZ+h82YeLNDERtKWRrjn7tWTPS2hSkQ2VlktxS/&#10;vWM86PHNe3nvN/l2tr2aaPSdYw3LRQSKuHJ1x42G8uXxKgXlg+Ha9I5Jwxd52BbnZ7nJanfiZ5p2&#10;oVFSwj4zGtoQhgzRVy1Z4xduIBbv4EZrgsixwXo0Jym3PcZRtEJrOpaF1gx011L1sTtaDdef709Y&#10;cvUW43R/8/qwLIcES60vL+bbDahAc/gLww++oEMhTHt35NqrXkMcJYIexEgTUBJYr9I1qP3vAYsc&#10;/39QfAMAAP//AwBQSwECLQAUAAYACAAAACEAtoM4kv4AAADhAQAAEwAAAAAAAAAAAAAAAAAAAAAA&#10;W0NvbnRlbnRfVHlwZXNdLnhtbFBLAQItABQABgAIAAAAIQA4/SH/1gAAAJQBAAALAAAAAAAAAAAA&#10;AAAAAC8BAABfcmVscy8ucmVsc1BLAQItABQABgAIAAAAIQCEKQ5RxwEAAHUDAAAOAAAAAAAAAAAA&#10;AAAAAC4CAABkcnMvZTJvRG9jLnhtbFBLAQItABQABgAIAAAAIQANQ++m3AAAAAkBAAAPAAAAAAAA&#10;AAAAAAAAACEEAABkcnMvZG93bnJldi54bWxQSwUGAAAAAAQABADzAAAAKgUAAAAA&#10;" strokecolor="windowText"/>
                  </w:pict>
                </mc:Fallback>
              </mc:AlternateContent>
            </w:r>
            <w:r w:rsidRPr="008E5D4A">
              <w:rPr>
                <w:rFonts w:ascii="Arial" w:hAnsi="Arial" w:cs="Arial"/>
                <w:noProof/>
                <w:lang w:eastAsia="en-AU"/>
              </w:rPr>
              <w:t>Relevant</w:t>
            </w:r>
            <w:r w:rsidRPr="008E5D4A">
              <w:rPr>
                <w:rFonts w:ascii="Arial" w:hAnsi="Arial" w:cs="Arial"/>
              </w:rPr>
              <w:t xml:space="preserve"> past history: </w:t>
            </w:r>
          </w:p>
          <w:p w:rsidR="002D0994" w:rsidRPr="008E5D4A" w:rsidRDefault="002D0994" w:rsidP="002D0994">
            <w:pPr>
              <w:rPr>
                <w:rFonts w:ascii="Arial" w:hAnsi="Arial" w:cs="Arial"/>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1488" behindDoc="0" locked="0" layoutInCell="1" allowOverlap="1" wp14:anchorId="0435C1A2" wp14:editId="1D522903">
                      <wp:simplePos x="0" y="0"/>
                      <wp:positionH relativeFrom="column">
                        <wp:posOffset>9525</wp:posOffset>
                      </wp:positionH>
                      <wp:positionV relativeFrom="paragraph">
                        <wp:posOffset>57150</wp:posOffset>
                      </wp:positionV>
                      <wp:extent cx="6144260" cy="0"/>
                      <wp:effectExtent l="0" t="0" r="27940" b="19050"/>
                      <wp:wrapNone/>
                      <wp:docPr id="345" name="Straight Connector 345"/>
                      <wp:cNvGraphicFramePr/>
                      <a:graphic xmlns:a="http://schemas.openxmlformats.org/drawingml/2006/main">
                        <a:graphicData uri="http://schemas.microsoft.com/office/word/2010/wordprocessingShape">
                          <wps:wsp>
                            <wps:cNvCnPr/>
                            <wps:spPr>
                              <a:xfrm>
                                <a:off x="0" y="0"/>
                                <a:ext cx="6144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48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IxxwEAAHUDAAAOAAAAZHJzL2Uyb0RvYy54bWysU01v2zAMvQ/YfxB0X5xkabAZcXpI0F2G&#10;LUDbH8DKki1AXyC1OPn3o5Q067bbMB9kUhSf+B6pzf3JO3HUSDaGTi5mcyl0ULG3Yejk89PDh09S&#10;UIbQg4tBd/KsSd5v37/bTKnVyzhG12sUDBKonVInx5xT2zSkRu2BZjHpwEET0UNmF4emR5gY3btm&#10;OZ+vmylinzAqTcS7+0tQbiu+MVrl78aQzsJ1kmvLdcW6vpS12W6gHRDSaNW1DPiHKjzYwJfeoPaQ&#10;QfxA+xeUtwojRZNnKvomGmOVrhyYzWL+B5vHEZKuXFgcSjeZ6P/Bqm/HAwrbd/Lj6k6KAJ6b9JgR&#10;7DBmsYshsIQRRYmyVlOillN24YBXj9IBC/GTQV/+TEmcqr7nm776lIXizfVitVquuQ3qNdb8SkxI&#10;+YuOXhSjk86GQh1aOH6lzJfx0dcjZTvEB+tcbZ8LYurk57slE1DAQ2QcZDZ9YloUBinADTydKmNF&#10;pOhsX7ILDp1p51AcgQeE56qP0xOXK4UDyhxgDvUr5LmC31JLOXug8ZJcQ9djLhRoXefvWn1R7qJV&#10;sV5if64SNsXj3lb06xyW4Xnrs/32tWx/AgAA//8DAFBLAwQUAAYACAAAACEAmyfXWtgAAAAFAQAA&#10;DwAAAGRycy9kb3ducmV2LnhtbEyPy07DMBBF90j8gzVI7OgkhVYkxKkQjz2UIMHOjYckIh6H2E3D&#10;3zN0A8uje3XnTLGZXa8mGkPnWUO6SEAR19523GioXh4vrkGFaNia3jNp+KYAm/L0pDC59Qd+pmkb&#10;GyUjHHKjoY1xyBFD3ZIzYeEHYsk+/OhMFBwbtKM5yLjrcZkka3SmY7nQmoHuWqo/t3un4fLr/Qkr&#10;rt+WON2vXh/SarjCSuvzs/n2BlSkOf6V4Vdf1KEUp53fsw2qF15JUUMmD0marbMU1O7IWBb43778&#10;AQAA//8DAFBLAQItABQABgAIAAAAIQC2gziS/gAAAOEBAAATAAAAAAAAAAAAAAAAAAAAAABbQ29u&#10;dGVudF9UeXBlc10ueG1sUEsBAi0AFAAGAAgAAAAhADj9If/WAAAAlAEAAAsAAAAAAAAAAAAAAAAA&#10;LwEAAF9yZWxzLy5yZWxzUEsBAi0AFAAGAAgAAAAhACF0MjHHAQAAdQMAAA4AAAAAAAAAAAAAAAAA&#10;LgIAAGRycy9lMm9Eb2MueG1sUEsBAi0AFAAGAAgAAAAhAJsn11rYAAAABQEAAA8AAAAAAAAAAAAA&#10;AAAAIQQAAGRycy9kb3ducmV2LnhtbFBLBQYAAAAABAAEAPMAAAAmBQAAAAA=&#10;" strokecolor="windowText"/>
                  </w:pict>
                </mc:Fallback>
              </mc:AlternateContent>
            </w: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2512" behindDoc="0" locked="0" layoutInCell="1" allowOverlap="1" wp14:anchorId="73FC24AA" wp14:editId="2B178006">
                      <wp:simplePos x="0" y="0"/>
                      <wp:positionH relativeFrom="column">
                        <wp:posOffset>15113</wp:posOffset>
                      </wp:positionH>
                      <wp:positionV relativeFrom="paragraph">
                        <wp:posOffset>149606</wp:posOffset>
                      </wp:positionV>
                      <wp:extent cx="6144260" cy="0"/>
                      <wp:effectExtent l="0" t="0" r="27940" b="19050"/>
                      <wp:wrapNone/>
                      <wp:docPr id="346" name="Straight Connector 346"/>
                      <wp:cNvGraphicFramePr/>
                      <a:graphic xmlns:a="http://schemas.openxmlformats.org/drawingml/2006/main">
                        <a:graphicData uri="http://schemas.microsoft.com/office/word/2010/wordprocessingShape">
                          <wps:wsp>
                            <wps:cNvCnPr/>
                            <wps:spPr>
                              <a:xfrm>
                                <a:off x="0" y="0"/>
                                <a:ext cx="6144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8pt" to="4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Y9xwEAAHUDAAAOAAAAZHJzL2Uyb0RvYy54bWysU01v2zAMvQ/YfxB0X5xkabAZcXpI0F2G&#10;LUDbH8DKki1AXyC1OPn3o5Q067bbMB9kUhSf+B6pzf3JO3HUSDaGTi5mcyl0ULG3Yejk89PDh09S&#10;UIbQg4tBd/KsSd5v37/bTKnVyzhG12sUDBKonVInx5xT2zSkRu2BZjHpwEET0UNmF4emR5gY3btm&#10;OZ+vmylinzAqTcS7+0tQbiu+MVrl78aQzsJ1kmvLdcW6vpS12W6gHRDSaNW1DPiHKjzYwJfeoPaQ&#10;QfxA+xeUtwojRZNnKvomGmOVrhyYzWL+B5vHEZKuXFgcSjeZ6P/Bqm/HAwrbd/Ljai1FAM9NeswI&#10;dhiz2MUQWMKIokRZqylRyym7cMCrR+mAhfjJoC9/piROVd/zTV99ykLx5nqxWi3X3Ab1Gmt+JSak&#10;/EVHL4rRSWdDoQ4tHL9S5sv46OuRsh3ig3Wuts8FMXXy893yjpGBh8g4yGz6xLQoDFKAG3g6VcaK&#10;SNHZvmQXHDrTzqE4Ag8Iz1UfpycuVwoHlDnAHOpXyHMFv6WWcvZA4yW5hq7HXCjQus7ftfqi3EWr&#10;Yr3E/lwlbIrHva3o1zksw/PWZ/vta9n+BAAA//8DAFBLAwQUAAYACAAAACEAhBSoM9sAAAAHAQAA&#10;DwAAAGRycy9kb3ducmV2LnhtbEyPzU7DQAyE70i8w8pI3KjTtBQI2VSInzuUVCq3bdYkEVlvyG7T&#10;8PYYcYCTZc9o/E2+nlynRhpC61nDfJaAIq68bbnWUL4+XVyDCtGwNZ1n0vBFAdbF6UluMuuP/ELj&#10;JtZKQjhkRkMTY58hhqohZ8LM98SivfvBmSjrUKMdzFHCXYdpkqzQmZblQ2N6um+o+tgcnIbF59sz&#10;llztUhwfLreP87JfYqn1+dl0dwsq0hT/zPCDL+hQCNPeH9gG1WlIl2KUsViBEvnmKpFq+98DFjn+&#10;5y++AQAA//8DAFBLAQItABQABgAIAAAAIQC2gziS/gAAAOEBAAATAAAAAAAAAAAAAAAAAAAAAABb&#10;Q29udGVudF9UeXBlc10ueG1sUEsBAi0AFAAGAAgAAAAhADj9If/WAAAAlAEAAAsAAAAAAAAAAAAA&#10;AAAALwEAAF9yZWxzLy5yZWxzUEsBAi0AFAAGAAgAAAAhAIRYtj3HAQAAdQMAAA4AAAAAAAAAAAAA&#10;AAAALgIAAGRycy9lMm9Eb2MueG1sUEsBAi0AFAAGAAgAAAAhAIQUqDPbAAAABwEAAA8AAAAAAAAA&#10;AAAAAAAAIQQAAGRycy9kb3ducmV2LnhtbFBLBQYAAAAABAAEAPMAAAApBQAAAAA=&#10;" strokecolor="windowText"/>
                  </w:pict>
                </mc:Fallback>
              </mc:AlternateConten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 xml:space="preserve">Does the young person currently see any other services:    YES </w:t>
            </w:r>
            <w:r w:rsidRPr="008E5D4A">
              <w:rPr>
                <w:rFonts w:ascii="Cambria Math" w:hAnsi="Cambria Math" w:cs="Cambria Math"/>
              </w:rPr>
              <w:t>⎕</w:t>
            </w:r>
            <w:r>
              <w:rPr>
                <w:rFonts w:ascii="Cambria Math" w:hAnsi="Cambria Math" w:cs="Cambria Math"/>
              </w:rPr>
              <w:t xml:space="preserve"> </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 xml:space="preserve">If yes, please tick appropriate box/boxes:    Drug and Alcohol </w:t>
            </w:r>
            <w:r w:rsidRPr="008E5D4A">
              <w:rPr>
                <w:rFonts w:ascii="Cambria Math" w:hAnsi="Cambria Math" w:cs="Cambria Math"/>
              </w:rPr>
              <w:t>⎕</w:t>
            </w:r>
            <w:r w:rsidRPr="008E5D4A">
              <w:rPr>
                <w:rFonts w:ascii="Arial" w:hAnsi="Arial" w:cs="Arial"/>
              </w:rPr>
              <w:t xml:space="preserve">     School/Other Counsellor </w:t>
            </w:r>
            <w:r w:rsidRPr="008E5D4A">
              <w:rPr>
                <w:rFonts w:ascii="Cambria Math" w:hAnsi="Cambria Math" w:cs="Cambria Math"/>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Youth Justice</w:t>
            </w:r>
            <w:r>
              <w:rPr>
                <w:rFonts w:ascii="Arial" w:hAnsi="Arial" w:cs="Arial"/>
              </w:rPr>
              <w:t>/Juvenile Justice(VIC &amp; NSW)</w:t>
            </w:r>
            <w:r w:rsidRPr="008E5D4A">
              <w:rPr>
                <w:rFonts w:ascii="Arial" w:hAnsi="Arial" w:cs="Arial"/>
              </w:rPr>
              <w:t xml:space="preserve"> </w:t>
            </w:r>
            <w:r w:rsidRPr="008E5D4A">
              <w:rPr>
                <w:rFonts w:ascii="Cambria Math" w:hAnsi="Cambria Math" w:cs="Cambria Math"/>
              </w:rPr>
              <w:t>⎕</w:t>
            </w:r>
            <w:r w:rsidRPr="008E5D4A">
              <w:rPr>
                <w:rFonts w:ascii="Arial" w:hAnsi="Arial" w:cs="Arial"/>
              </w:rPr>
              <w:t xml:space="preserve">      Community Services </w:t>
            </w:r>
            <w:r w:rsidRPr="008E5D4A">
              <w:rPr>
                <w:rFonts w:ascii="Cambria Math" w:hAnsi="Cambria Math" w:cs="Cambria Math"/>
              </w:rPr>
              <w:t>⎕</w:t>
            </w:r>
            <w:r w:rsidRPr="008E5D4A">
              <w:rPr>
                <w:rFonts w:ascii="Arial" w:hAnsi="Arial" w:cs="Arial"/>
              </w:rPr>
              <w:t xml:space="preserve">     Adult Mental Health </w:t>
            </w:r>
            <w:r w:rsidRPr="008E5D4A">
              <w:rPr>
                <w:rFonts w:ascii="Cambria Math" w:hAnsi="Cambria Math" w:cs="Cambria Math"/>
              </w:rPr>
              <w:t>⎕</w:t>
            </w:r>
            <w:r w:rsidRPr="008E5D4A">
              <w:rPr>
                <w:rFonts w:ascii="Arial" w:hAnsi="Arial" w:cs="Arial"/>
              </w:rPr>
              <w:t xml:space="preserve">     CAMHS/NECAMHS </w:t>
            </w:r>
            <w:r w:rsidRPr="008E5D4A">
              <w:rPr>
                <w:rFonts w:ascii="Cambria Math" w:hAnsi="Cambria Math" w:cs="Cambria Math"/>
              </w:rPr>
              <w:t>⎕</w:t>
            </w:r>
            <w:r>
              <w:rPr>
                <w:rFonts w:ascii="Cambria Math" w:hAnsi="Cambria Math" w:cs="Cambria Math"/>
              </w:rPr>
              <w:t xml:space="preserve">     Child Protection </w:t>
            </w:r>
            <w:r w:rsidRPr="008E5D4A">
              <w:rPr>
                <w:rFonts w:ascii="Cambria Math" w:hAnsi="Cambria Math" w:cs="Cambria Math"/>
              </w:rPr>
              <w:t>⎕</w:t>
            </w: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5824" behindDoc="0" locked="0" layoutInCell="1" allowOverlap="1" wp14:anchorId="3F97402B" wp14:editId="2885913B">
                      <wp:simplePos x="0" y="0"/>
                      <wp:positionH relativeFrom="column">
                        <wp:posOffset>1154303</wp:posOffset>
                      </wp:positionH>
                      <wp:positionV relativeFrom="paragraph">
                        <wp:posOffset>149733</wp:posOffset>
                      </wp:positionV>
                      <wp:extent cx="4986020" cy="0"/>
                      <wp:effectExtent l="0" t="0" r="24130" b="19050"/>
                      <wp:wrapNone/>
                      <wp:docPr id="317" name="Straight Connector 317"/>
                      <wp:cNvGraphicFramePr/>
                      <a:graphic xmlns:a="http://schemas.openxmlformats.org/drawingml/2006/main">
                        <a:graphicData uri="http://schemas.microsoft.com/office/word/2010/wordprocessingShape">
                          <wps:wsp>
                            <wps:cNvCnPr/>
                            <wps:spPr>
                              <a:xfrm>
                                <a:off x="0" y="0"/>
                                <a:ext cx="4986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11.8pt" to="4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DoyAEAAHUDAAAOAAAAZHJzL2Uyb0RvYy54bWysU8Fu2zAMvQ/YPwi6L3bStWuNOD0k6C7D&#10;FqDdB7CybAuQREHU4uTvRylu2m23oT7IpCg+8T1S6/ujs+KgIxn0rVwuaim0V9gZP7Ty59PDp1sp&#10;KIHvwKLXrTxpkvebjx/WU2j0Cke0nY6CQTw1U2jlmFJoqorUqB3QAoP2HOwxOkjsxqHqIkyM7my1&#10;quubasLYhYhKE/Hu7hyUm4Lf91qlH31POgnbSq4tlTWW9Tmv1WYNzRAhjEbNZcB/VOHAeL70ArWD&#10;BOJXNP9AOaMiEvZpodBV2PdG6cKB2Szrv9g8jhB04cLiULjIRO8Hq74f9lGYrpVXyy9SeHDcpMcU&#10;wQxjElv0niXEKHKUtZoCNZyy9fs4exT2MRM/9tHlP1MSx6Lv6aKvPiahePPz3e1NveI2qJdY9ZoY&#10;IqWvGp3IRiut8Zk6NHD4Rokv46MvR/K2xwdjbWmf9WJq5d316pqRgYeot5DYdIFpkR+kADvwdKoU&#10;CyKhNV3Ozjh0oq2N4gA8IDxXHU5PXK4UFihxgDmUL5PnCv5IzeXsgMZzcgnNx6zP0LrM31x9Vu6s&#10;VbaesTsVCavscW8L+jyHeXje+my/fS2b3wAAAP//AwBQSwMEFAAGAAgAAAAhAA/5WLfcAAAACQEA&#10;AA8AAABkcnMvZG93bnJldi54bWxMj09Pg0AQxe8mfofNmHizA1SxIktj/HPXSpN628IIRHYW2S3F&#10;b+8YD3p8b17e/F6+nm2vJhp951hDvIhAEVeu7rjRUL4+XaxA+WC4Nr1j0vBFHtbF6Ulustod+YWm&#10;TWiUlLDPjIY2hCFD9FVL1viFG4jl9u5Ga4LIscF6NEcptz0mUZSiNR3Lh9YMdN9S9bE5WA3Lz7dn&#10;LLnaJTg9XG0f43K4xFLr87P57hZUoDn8heEHX9ChEKa9O3DtVS96FQt60JAsU1ASuEmvZdz+18Ai&#10;x/8Lim8AAAD//wMAUEsBAi0AFAAGAAgAAAAhALaDOJL+AAAA4QEAABMAAAAAAAAAAAAAAAAAAAAA&#10;AFtDb250ZW50X1R5cGVzXS54bWxQSwECLQAUAAYACAAAACEAOP0h/9YAAACUAQAACwAAAAAAAAAA&#10;AAAAAAAvAQAAX3JlbHMvLnJlbHNQSwECLQAUAAYACAAAACEAs+lg6MgBAAB1AwAADgAAAAAAAAAA&#10;AAAAAAAuAgAAZHJzL2Uyb0RvYy54bWxQSwECLQAUAAYACAAAACEAD/lYt9wAAAAJAQAADwAAAAAA&#10;AAAAAAAAAAAiBAAAZHJzL2Rvd25yZXYueG1sUEsFBgAAAAAEAAQA8wAAACsFAAAAAA==&#10;" strokecolor="windowText"/>
                  </w:pict>
                </mc:Fallback>
              </mc:AlternateContent>
            </w:r>
            <w:r w:rsidRPr="008E5D4A">
              <w:rPr>
                <w:rFonts w:ascii="Arial" w:hAnsi="Arial" w:cs="Arial"/>
              </w:rPr>
              <w:t xml:space="preserve">Other </w:t>
            </w:r>
            <w:r w:rsidRPr="008E5D4A">
              <w:rPr>
                <w:rFonts w:ascii="Cambria Math" w:hAnsi="Cambria Math" w:cs="Cambria Math"/>
              </w:rPr>
              <w:t>⎕</w:t>
            </w:r>
            <w:r w:rsidRPr="008E5D4A">
              <w:rPr>
                <w:rFonts w:ascii="Arial" w:hAnsi="Arial" w:cs="Arial"/>
              </w:rPr>
              <w:t xml:space="preserve">     Service: </w:t>
            </w:r>
          </w:p>
          <w:p w:rsidR="002D0994" w:rsidRDefault="002D0994" w:rsidP="002D0994">
            <w:pPr>
              <w:rPr>
                <w:rFonts w:ascii="Arial" w:hAnsi="Arial" w:cs="Arial"/>
              </w:rPr>
            </w:pPr>
          </w:p>
          <w:p w:rsidR="002D0994" w:rsidRPr="008E5D4A" w:rsidRDefault="002D0994" w:rsidP="002D0994">
            <w:pPr>
              <w:rPr>
                <w:rFonts w:ascii="Arial" w:hAnsi="Arial" w:cs="Arial"/>
              </w:rPr>
            </w:pPr>
            <w:r w:rsidRPr="008E5D4A">
              <w:rPr>
                <w:rFonts w:ascii="Arial" w:hAnsi="Arial" w:cs="Arial"/>
              </w:rPr>
              <w:t xml:space="preserve">Does the young person have a regular GP?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If yes, please provide details below</w:t>
            </w:r>
            <w:r>
              <w:rPr>
                <w:rFonts w:ascii="Arial" w:hAnsi="Arial" w:cs="Arial"/>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7872" behindDoc="0" locked="0" layoutInCell="1" allowOverlap="1" wp14:anchorId="27215595" wp14:editId="44DD041A">
                      <wp:simplePos x="0" y="0"/>
                      <wp:positionH relativeFrom="column">
                        <wp:posOffset>3738880</wp:posOffset>
                      </wp:positionH>
                      <wp:positionV relativeFrom="paragraph">
                        <wp:posOffset>121920</wp:posOffset>
                      </wp:positionV>
                      <wp:extent cx="2425065" cy="0"/>
                      <wp:effectExtent l="0" t="0" r="13335" b="19050"/>
                      <wp:wrapNone/>
                      <wp:docPr id="304" name="Straight Connector 304"/>
                      <wp:cNvGraphicFramePr/>
                      <a:graphic xmlns:a="http://schemas.openxmlformats.org/drawingml/2006/main">
                        <a:graphicData uri="http://schemas.microsoft.com/office/word/2010/wordprocessingShape">
                          <wps:wsp>
                            <wps:cNvCnPr/>
                            <wps:spPr>
                              <a:xfrm>
                                <a:off x="0" y="0"/>
                                <a:ext cx="2425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9.6pt" to="485.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UrxwEAAHUDAAAOAAAAZHJzL2Uyb0RvYy54bWysU8Fu2zAMvQ/YPwi6L3a9ptiMOD0k6C7D&#10;FqDtB7CybAuQREHU4uTvRylu1m23YT7IpCg+v/dEb+5PzoqjjmTQd/JmVUuhvcLe+LGTz08PHz5J&#10;QQl8Dxa97uRZk7zfvn+3mUOrG5zQ9joKBvHUzqGTU0qhrSpSk3ZAKwzac3HA6CBxGseqjzAzurNV&#10;U9d31YyxDxGVJuLd/aUotwV/GLRK34eBdBK2k8wtlTWW9SWv1XYD7RghTEYtNOAfWDgwnj96hdpD&#10;AvEjmr+gnFERCYe0UugqHAajdNHAam7qP9Q8ThB00cLmULjaRP8PVn07HqIwfSc/1rdSeHB8SY8p&#10;ghmnJHboPVuIUeQqezUHarll5w9xySgcYhZ+GqLLb5YkTsXf89VffUpC8WZz26zru7UU6rVW/WoM&#10;kdIXjU7koJPW+CwdWjh+pcQf46OvR/K2xwdjbbk+68Xcyc/rJiMDD9FgIXHoAssiP0oBduTpVCkW&#10;REJr+tydcehMOxvFEXhAeK56nJ+YrhQWKHGBNZQni2cGv7VmOnug6dJcSssx6zO0LvO3sM/OXbzK&#10;0Qv252JhlTO+24K+zGEenrc5x2//lu1PAAAA//8DAFBLAwQUAAYACAAAACEADjWKdd0AAAAJAQAA&#10;DwAAAGRycy9kb3ducmV2LnhtbEyPT0+DQBDF7yZ+h82YeLND0VqKLI3xz91WmtTbFkYgsrPIbil+&#10;e8d40OOb9/Leb7L1ZDs10uBbxxrmswgUcemqlmsNxevzVQLKB8OV6RyThi/ysM7PzzKTVu7EGxq3&#10;oVZSwj41GpoQ+hTRlw1Z42euJxbv3Q3WBJFDjdVgTlJuO4yj6BataVkWGtPTQ0Plx/ZoNVx/vr1g&#10;weU+xvFxsXuaF/0NFlpfXkz3d6ACTeEvDD/4gg65MB3ckSuvOg2LJBH0IMYqBiWB1TJagjr8HjDP&#10;8P8H+TcAAAD//wMAUEsBAi0AFAAGAAgAAAAhALaDOJL+AAAA4QEAABMAAAAAAAAAAAAAAAAAAAAA&#10;AFtDb250ZW50X1R5cGVzXS54bWxQSwECLQAUAAYACAAAACEAOP0h/9YAAACUAQAACwAAAAAAAAAA&#10;AAAAAAAvAQAAX3JlbHMvLnJlbHNQSwECLQAUAAYACAAAACEA68h1K8cBAAB1AwAADgAAAAAAAAAA&#10;AAAAAAAuAgAAZHJzL2Uyb0RvYy54bWxQSwECLQAUAAYACAAAACEADjWKdd0AAAAJAQAADwAAAAAA&#10;AAAAAAAAAAAhBAAAZHJzL2Rvd25yZXYueG1sUEsFBgAAAAAEAAQA8wAAACs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26848" behindDoc="0" locked="0" layoutInCell="1" allowOverlap="1" wp14:anchorId="6DF34484" wp14:editId="28986B73">
                      <wp:simplePos x="0" y="0"/>
                      <wp:positionH relativeFrom="column">
                        <wp:posOffset>890270</wp:posOffset>
                      </wp:positionH>
                      <wp:positionV relativeFrom="paragraph">
                        <wp:posOffset>120015</wp:posOffset>
                      </wp:positionV>
                      <wp:extent cx="1672590" cy="0"/>
                      <wp:effectExtent l="0" t="0" r="22860" b="19050"/>
                      <wp:wrapNone/>
                      <wp:docPr id="291" name="Straight Connector 291"/>
                      <wp:cNvGraphicFramePr/>
                      <a:graphic xmlns:a="http://schemas.openxmlformats.org/drawingml/2006/main">
                        <a:graphicData uri="http://schemas.microsoft.com/office/word/2010/wordprocessingShape">
                          <wps:wsp>
                            <wps:cNvCnPr/>
                            <wps:spPr>
                              <a:xfrm>
                                <a:off x="0" y="0"/>
                                <a:ext cx="16725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9.45pt" to="20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12xwEAAHUDAAAOAAAAZHJzL2Uyb0RvYy54bWysU01v2zAMvQ/ofxB0b5wYSLcYcXpI0F2G&#10;LUC7H8DKsi1AXyC1OPn3oxQ367bbMB9kUhSf+B6p7ePZWXHSSCb4Vq4WSym0V6Ezfmjl95en+09S&#10;UALfgQ1et/KiST7u7j5sp9joOozBdhoFg3hqptjKMaXYVBWpUTugRYjac7AP6CCxi0PVIUyM7mxV&#10;L5cP1RSwixiUJuLdwzUodwW/77VK3/qedBK2lVxbKiuW9TWv1W4LzYAQR6PmMuAfqnBgPF96gzpA&#10;AvEDzV9QzigMFPq0UMFVoe+N0oUDs1kt/2DzPELUhQuLQ/EmE/0/WPX1dERhulbWm5UUHhw36Tkh&#10;mGFMYh+8ZwkDihxlraZIDafs/RFnj+IRM/Fzjy7/mZI4F30vN331OQnFm6uHj/V6w21Qb7HqV2JE&#10;Sp91cCIbrbTGZ+rQwOkLJb6Mj74dyds+PBlrS/usF1MrN+t6zcjAQ9RbSGy6yLTID1KAHXg6VcKC&#10;SMGaLmdnHLrQ3qI4AQ8Iz1UXphcuVwoLlDjAHMqXyXMFv6Xmcg5A4zW5hOZj1mdoXeZvrj4rd9Uq&#10;W6+huxQJq+xxbwv6PId5eN77bL9/LbufAAAA//8DAFBLAwQUAAYACAAAACEAqVvhldwAAAAJAQAA&#10;DwAAAGRycy9kb3ducmV2LnhtbEyPzU7DQAyE70i8w8pI3Ki3aahKyKZC/NyhBAlu28QkEVlvyG7T&#10;8PYYcYCbxx6Nv8m3s+vVRGPoPBtYLjQo4srXHTcGyueHiw2oEC3XtvdMBr4owLY4PcltVvsjP9G0&#10;i42SEA6ZNdDGOGSIoWrJ2bDwA7Hc3v3obBQ5NliP9ijhrsdE6zU627F8aO1Aty1VH7uDM7D6fHvE&#10;kqvXBKe7y5f7ZTmkWBpzfjbfXIOKNMc/M/zgCzoUwrT3B66D6kWnOhGrDJsrUGJI9WoNav+7wCLH&#10;/w2KbwAAAP//AwBQSwECLQAUAAYACAAAACEAtoM4kv4AAADhAQAAEwAAAAAAAAAAAAAAAAAAAAAA&#10;W0NvbnRlbnRfVHlwZXNdLnhtbFBLAQItABQABgAIAAAAIQA4/SH/1gAAAJQBAAALAAAAAAAAAAAA&#10;AAAAAC8BAABfcmVscy8ucmVsc1BLAQItABQABgAIAAAAIQAB5512xwEAAHUDAAAOAAAAAAAAAAAA&#10;AAAAAC4CAABkcnMvZTJvRG9jLnhtbFBLAQItABQABgAIAAAAIQCpW+GV3AAAAAkBAAAPAAAAAAAA&#10;AAAAAAAAACEEAABkcnMvZG93bnJldi54bWxQSwUGAAAAAAQABADzAAAAKgUAAAAA&#10;" strokecolor="windowText"/>
                  </w:pict>
                </mc:Fallback>
              </mc:AlternateContent>
            </w:r>
            <w:r w:rsidRPr="008E5D4A">
              <w:rPr>
                <w:rFonts w:ascii="Arial" w:hAnsi="Arial" w:cs="Arial"/>
              </w:rPr>
              <w:t>Name of GP:</w:t>
            </w:r>
            <w:r>
              <w:rPr>
                <w:rFonts w:ascii="Arial" w:hAnsi="Arial" w:cs="Arial"/>
              </w:rPr>
              <w:t xml:space="preserve"> </w:t>
            </w:r>
            <w:r w:rsidRPr="008E5D4A">
              <w:rPr>
                <w:rFonts w:ascii="Arial" w:hAnsi="Arial" w:cs="Arial"/>
              </w:rPr>
              <w:t xml:space="preserve">                    </w:t>
            </w:r>
            <w:r>
              <w:rPr>
                <w:rFonts w:ascii="Arial" w:hAnsi="Arial" w:cs="Arial"/>
              </w:rPr>
              <w:t xml:space="preserve">                           </w:t>
            </w:r>
            <w:r w:rsidRPr="008E5D4A">
              <w:rPr>
                <w:rFonts w:ascii="Arial" w:hAnsi="Arial" w:cs="Arial"/>
              </w:rPr>
              <w:t xml:space="preserve">Contact Details: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9920" behindDoc="0" locked="0" layoutInCell="1" allowOverlap="1" wp14:anchorId="7A5ED90A" wp14:editId="23B952AA">
                      <wp:simplePos x="0" y="0"/>
                      <wp:positionH relativeFrom="column">
                        <wp:posOffset>4019423</wp:posOffset>
                      </wp:positionH>
                      <wp:positionV relativeFrom="paragraph">
                        <wp:posOffset>137541</wp:posOffset>
                      </wp:positionV>
                      <wp:extent cx="2133092" cy="0"/>
                      <wp:effectExtent l="0" t="0" r="19685" b="19050"/>
                      <wp:wrapNone/>
                      <wp:docPr id="308" name="Straight Connector 308"/>
                      <wp:cNvGraphicFramePr/>
                      <a:graphic xmlns:a="http://schemas.openxmlformats.org/drawingml/2006/main">
                        <a:graphicData uri="http://schemas.microsoft.com/office/word/2010/wordprocessingShape">
                          <wps:wsp>
                            <wps:cNvCnPr/>
                            <wps:spPr>
                              <a:xfrm>
                                <a:off x="0" y="0"/>
                                <a:ext cx="21330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0.85pt" to="48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2xwEAAHUDAAAOAAAAZHJzL2Uyb0RvYy54bWysU01v2zAMvQ/YfxB0X+w46LAacXpI0F2G&#10;LUC7H8DKsi1AXyC1OPn3oxQ367bbMB9kUhSf+B6p7cPZWXHSSCb4Tq5XtRTaq9AbP3by+/Pjh09S&#10;UALfgw1ed/KiST7s3r/bzrHVTZiC7TUKBvHUzrGTU0qxrSpSk3ZAqxC15+AQ0EFiF8eqR5gZ3dmq&#10;qeuP1RywjxiUJuLdwzUodwV/GLRK34aBdBK2k1xbKiuW9SWv1W4L7YgQJ6OWMuAfqnBgPF96gzpA&#10;AvEDzV9QzigMFIa0UsFVYRiM0oUDs1nXf7B5miDqwoXFoXiTif4frPp6OqIwfSc3NbfKg+MmPSUE&#10;M05J7IP3LGFAkaOs1Ryp5ZS9P+LiUTxiJn4e0OU/UxLnou/lpq8+J6F4s1lvNvV9I4V6jVW/EiNS&#10;+qyDE9nopDU+U4cWTl8o8WV89PVI3vbh0Vhb2me9mDt5f9fcMTLwEA0WEpsuMi3yoxRgR55OlbAg&#10;UrCmz9kZhy60tyhOwAPCc9WH+ZnLlcICJQ4wh/Jl8lzBb6m5nAPQdE0uoeWY9Rlal/lbqs/KXbXK&#10;1kvoL0XCKnvc24K+zGEenrc+229fy+4nAAAA//8DAFBLAwQUAAYACAAAACEAHPy6W90AAAAJAQAA&#10;DwAAAGRycy9kb3ducmV2LnhtbEyPS0/DMBCE70j8B2uRuNHNA9I2xKkQjzstqQQ3N16SiHgdYjcN&#10;/x4jDnCcndHsN8VmNr2YaHSdZQnxIgJBXFvdcSOhenm6WoFwXrFWvWWS8EUONuX5WaFybU+8pWnn&#10;GxFK2OVKQuv9kCO6uiWj3MIOxMF7t6NRPsixQT2qUyg3PSZRlKFRHYcPrRrovqX6Y3c0EtLPt2es&#10;uH5NcHq42T/G1XCNlZSXF/PdLQhPs/8Lww9+QIcyMB3skbUTvYQsTcMWLyGJlyBCYJ2t1iAOvwcs&#10;C/y/oPwGAAD//wMAUEsBAi0AFAAGAAgAAAAhALaDOJL+AAAA4QEAABMAAAAAAAAAAAAAAAAAAAAA&#10;AFtDb250ZW50X1R5cGVzXS54bWxQSwECLQAUAAYACAAAACEAOP0h/9YAAACUAQAACwAAAAAAAAAA&#10;AAAAAAAvAQAAX3JlbHMvLnJlbHNQSwECLQAUAAYACAAAACEAJovwdscBAAB1AwAADgAAAAAAAAAA&#10;AAAAAAAuAgAAZHJzL2Uyb0RvYy54bWxQSwECLQAUAAYACAAAACEAHPy6W90AAAAJAQAADwAAAAAA&#10;AAAAAAAAAAAhBAAAZHJzL2Rvd25yZXYueG1sUEsFBgAAAAAEAAQA8wAAACs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28896" behindDoc="0" locked="0" layoutInCell="1" allowOverlap="1" wp14:anchorId="17A50B2B" wp14:editId="31AA2812">
                      <wp:simplePos x="0" y="0"/>
                      <wp:positionH relativeFrom="column">
                        <wp:posOffset>1682115</wp:posOffset>
                      </wp:positionH>
                      <wp:positionV relativeFrom="paragraph">
                        <wp:posOffset>133350</wp:posOffset>
                      </wp:positionV>
                      <wp:extent cx="1672590" cy="0"/>
                      <wp:effectExtent l="0" t="0" r="22860" b="19050"/>
                      <wp:wrapNone/>
                      <wp:docPr id="290" name="Straight Connector 290"/>
                      <wp:cNvGraphicFramePr/>
                      <a:graphic xmlns:a="http://schemas.openxmlformats.org/drawingml/2006/main">
                        <a:graphicData uri="http://schemas.microsoft.com/office/word/2010/wordprocessingShape">
                          <wps:wsp>
                            <wps:cNvCnPr/>
                            <wps:spPr>
                              <a:xfrm>
                                <a:off x="0" y="0"/>
                                <a:ext cx="16725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10.5pt" to="26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HExgEAAHUDAAAOAAAAZHJzL2Uyb0RvYy54bWysU01v2zAMvQ/YfxB0X5wYSLcacXpI0F2G&#10;LUC7H8DKki1AXyC1OPn3o5Q067bbsBwUUhSf3nuiNw8n78RRI9kYerlaLKXQQcXBhrGX358fP3yS&#10;gjKEAVwMupdnTfJh+/7dZk6dbuMU3aBRMEigbk69nHJOXdOQmrQHWsSkAxdNRA+ZUxybAWFmdO+a&#10;drm8a+aIQ8KoNBHv7i9Fua34xmiVvxlDOgvXS+aW64p1fSlrs91ANyKkyaorDfgHFh5s4EtvUHvI&#10;IH6g/QvKW4WRoskLFX0TjbFKVw2sZrX8Q83TBElXLWwOpZtN9P9g1dfjAYUdetnesz8BPD/SU0aw&#10;45TFLobAFkYUpcpezYk6btmFA14zSgcswk8GfflnSeJU/T3f/NWnLBRvru4+tutyjXqtNb8aE1L+&#10;rKMXJeils6FIhw6OXyjzZXz09UjZDvHROlefzwUx9/J+3a4ZGXiIjIPMoU8si8IoBbiRp1NlrIgU&#10;nR1Kd8GhM+0ciiPwgPBcDXF+ZrpSOKDMBdZQf0U8M/ittdDZA02X5lq6HnOhQOs6f1f2xbmLVyV6&#10;icO5WtiUjN+2ol/nsAzP25zjt1/L9icAAAD//wMAUEsDBBQABgAIAAAAIQDYtCaV3QAAAAkBAAAP&#10;AAAAZHJzL2Rvd25yZXYueG1sTI9LT8NADITvSPyHlZG4USfpQ23IpkI87lCCRG/bxCQRWW/IbtPw&#10;7zHqAW62ZzT+JttOtlMjDb51rCGeRaCIS1e1XGsoXp9u1qB8MFyZzjFp+CYP2/zyIjNp5U78QuMu&#10;1EpC2KdGQxNCnyL6siFr/Mz1xKJ9uMGaIOtQYzWYk4TbDpMoWqE1LcuHxvR031D5uTtaDfOv/TMW&#10;XL4nOD4s3x7jol9gofX11XR3CyrQFP7M8Isv6JAL08EdufKq05CsFhuxyhBLJzEsk/Uc1OF8wDzD&#10;/w3yHwAAAP//AwBQSwECLQAUAAYACAAAACEAtoM4kv4AAADhAQAAEwAAAAAAAAAAAAAAAAAAAAAA&#10;W0NvbnRlbnRfVHlwZXNdLnhtbFBLAQItABQABgAIAAAAIQA4/SH/1gAAAJQBAAALAAAAAAAAAAAA&#10;AAAAAC8BAABfcmVscy8ucmVsc1BLAQItABQABgAIAAAAIQBdATHExgEAAHUDAAAOAAAAAAAAAAAA&#10;AAAAAC4CAABkcnMvZTJvRG9jLnhtbFBLAQItABQABgAIAAAAIQDYtCaV3QAAAAkBAAAPAAAAAAAA&#10;AAAAAAAAACAEAABkcnMvZG93bnJldi54bWxQSwUGAAAAAAQABADzAAAAKgUAAAAA&#10;" strokecolor="windowText"/>
                  </w:pict>
                </mc:Fallback>
              </mc:AlternateContent>
            </w:r>
            <w:r w:rsidRPr="008E5D4A">
              <w:rPr>
                <w:rFonts w:ascii="Arial" w:hAnsi="Arial" w:cs="Arial"/>
              </w:rPr>
              <w:t xml:space="preserve">Name of Service Provider:                      </w:t>
            </w:r>
            <w:r>
              <w:rPr>
                <w:rFonts w:ascii="Arial" w:hAnsi="Arial" w:cs="Arial"/>
              </w:rPr>
              <w:t xml:space="preserve">                          </w:t>
            </w:r>
            <w:r w:rsidRPr="008E5D4A">
              <w:rPr>
                <w:rFonts w:ascii="Arial" w:hAnsi="Arial" w:cs="Arial"/>
              </w:rPr>
              <w:t xml:space="preserve">Phone: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 xml:space="preserve">Is the other service aware of the referral to headspace?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w:t>Will the services involved continue</w:t>
            </w:r>
            <w:r w:rsidRPr="008E5D4A">
              <w:rPr>
                <w:rFonts w:ascii="Arial" w:hAnsi="Arial" w:cs="Arial"/>
              </w:rPr>
              <w:t xml:space="preserve"> working with the young person?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4560" behindDoc="0" locked="0" layoutInCell="1" allowOverlap="1" wp14:anchorId="67CFFDE6" wp14:editId="314C45B6">
                      <wp:simplePos x="0" y="0"/>
                      <wp:positionH relativeFrom="column">
                        <wp:posOffset>3458591</wp:posOffset>
                      </wp:positionH>
                      <wp:positionV relativeFrom="paragraph">
                        <wp:posOffset>144653</wp:posOffset>
                      </wp:positionV>
                      <wp:extent cx="2693924" cy="0"/>
                      <wp:effectExtent l="0" t="0" r="11430" b="19050"/>
                      <wp:wrapNone/>
                      <wp:docPr id="352" name="Straight Connector 352"/>
                      <wp:cNvGraphicFramePr/>
                      <a:graphic xmlns:a="http://schemas.openxmlformats.org/drawingml/2006/main">
                        <a:graphicData uri="http://schemas.microsoft.com/office/word/2010/wordprocessingShape">
                          <wps:wsp>
                            <wps:cNvCnPr/>
                            <wps:spPr>
                              <a:xfrm>
                                <a:off x="0" y="0"/>
                                <a:ext cx="269392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35pt,11.4pt" to="48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LDyAEAAHUDAAAOAAAAZHJzL2Uyb0RvYy54bWysU8Fu2zAMvQ/oPwi6L07dpViMOD0k6C7D&#10;FqDdB7CybAuQREFU4+TvRylu1m23YT7IpCg+v/dEbx5OzoqjjmTQt/J2sZRCe4Wd8UMrfzw/fvws&#10;BSXwHVj0upVnTfJhe/NhM4VG1zii7XQUDOKpmUIrx5RCU1WkRu2AFhi052KP0UHiNA5VF2FidGer&#10;erm8ryaMXYioNBHv7i9FuS34fa9V+t73pJOwrWRuqayxrC95rbYbaIYIYTRqpgH/wMKB8fzRK9Qe&#10;EojXaP6CckZFJOzTQqGrsO+N0kUDq7ld/qHmaYSgixY2h8LVJvp/sOrb8RCF6Vp5t6ql8OD4kp5S&#10;BDOMSezQe7YQo8hV9moK1HDLzh/inFE4xCz81EeX3yxJnIq/56u/+pSE4s36fn23rj9Jod5q1a/G&#10;ECl90ehEDlppjc/SoYHjV0r8MT76diRve3w01pbrs15MrVyv6hUjAw9RbyFx6ALLIj9IAXbg6VQp&#10;FkRCa7rcnXHoTDsbxRF4QHiuOpyema4UFihxgTWUJ4tnBr+1Zjp7oPHSXErzMesztC7zN7PPzl28&#10;ytELdudiYZUzvtuCPs9hHp73Ocfv/5btTwAAAP//AwBQSwMEFAAGAAgAAAAhAGAvo9TdAAAACQEA&#10;AA8AAABkcnMvZG93bnJldi54bWxMj01Pg0AQhu8m/ofNmHizQ5HWFlka48ddK03qbQsjENlZZLcU&#10;/71jPOhxZp6887zZZrKdGmnwrWMN81kEirh0Vcu1huL16WoFygfDlekck4Yv8rDJz88yk1buxC80&#10;bkOtJIR9ajQ0IfQpoi8bssbPXE8st3c3WBNkHGqsBnOScNthHEVLtKZl+dCYnu4bKj+2R6vh+vPt&#10;GQsu9zGOD4vd47zoEyy0vryY7m5BBZrCHww/+qIOuTgd3JErrzoNiyS5EVRDHEsFAdbL1RrU4XeB&#10;eYb/G+TfAAAA//8DAFBLAQItABQABgAIAAAAIQC2gziS/gAAAOEBAAATAAAAAAAAAAAAAAAAAAAA&#10;AABbQ29udGVudF9UeXBlc10ueG1sUEsBAi0AFAAGAAgAAAAhADj9If/WAAAAlAEAAAsAAAAAAAAA&#10;AAAAAAAALwEAAF9yZWxzLy5yZWxzUEsBAi0AFAAGAAgAAAAhAJ57wsPIAQAAdQMAAA4AAAAAAAAA&#10;AAAAAAAALgIAAGRycy9lMm9Eb2MueG1sUEsBAi0AFAAGAAgAAAAhAGAvo9TdAAAACQEAAA8AAAAA&#10;AAAAAAAAAAAAIgQAAGRycy9kb3ducmV2LnhtbFBLBQYAAAAABAAEAPMAAAAsBQAAAAA=&#10;" strokecolor="windowText"/>
                  </w:pict>
                </mc:Fallback>
              </mc:AlternateContent>
            </w:r>
            <w:r w:rsidRPr="008E5D4A">
              <w:rPr>
                <w:rFonts w:ascii="Arial" w:hAnsi="Arial" w:cs="Arial"/>
              </w:rPr>
              <w:t xml:space="preserve">What are your expectations of </w:t>
            </w:r>
            <w:r w:rsidRPr="008E5D4A">
              <w:rPr>
                <w:rFonts w:ascii="Arial" w:hAnsi="Arial" w:cs="Arial"/>
                <w:b/>
              </w:rPr>
              <w:t>headspace Albury Wodonga</w:t>
            </w:r>
            <w:r w:rsidRPr="008E5D4A">
              <w:rPr>
                <w:rFonts w:ascii="Arial" w:hAnsi="Arial" w:cs="Arial"/>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5584" behindDoc="0" locked="0" layoutInCell="1" allowOverlap="1" wp14:anchorId="561B12D6" wp14:editId="67AE6CAA">
                      <wp:simplePos x="0" y="0"/>
                      <wp:positionH relativeFrom="column">
                        <wp:posOffset>-4445</wp:posOffset>
                      </wp:positionH>
                      <wp:positionV relativeFrom="paragraph">
                        <wp:posOffset>106553</wp:posOffset>
                      </wp:positionV>
                      <wp:extent cx="6144260" cy="0"/>
                      <wp:effectExtent l="0" t="0" r="27940" b="19050"/>
                      <wp:wrapNone/>
                      <wp:docPr id="353" name="Straight Connector 353"/>
                      <wp:cNvGraphicFramePr/>
                      <a:graphic xmlns:a="http://schemas.openxmlformats.org/drawingml/2006/main">
                        <a:graphicData uri="http://schemas.microsoft.com/office/word/2010/wordprocessingShape">
                          <wps:wsp>
                            <wps:cNvCnPr/>
                            <wps:spPr>
                              <a:xfrm>
                                <a:off x="0" y="0"/>
                                <a:ext cx="6144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4pt" to="483.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VKxwEAAHUDAAAOAAAAZHJzL2Uyb0RvYy54bWysU01v2zAMvQ/YfxB0X5ykTbAZcXpI0F2G&#10;LUC7H8DKki1AXyC1OPn3o5Q067bbMB9kUhSf+B6pzcPJO3HUSDaGTi5mcyl0ULG3Yejk9+fHDx+l&#10;oAyhBxeD7uRZk3zYvn+3mVKrl3GMrtcoGCRQO6VOjjmntmlIjdoDzWLSgYMmoofMLg5NjzAxunfN&#10;cj5fN1PEPmFUmoh395eg3FZ8Y7TK34whnYXrJNeW64p1fSlrs91AOyCk0aprGfAPVXiwgS+9Qe0h&#10;g/iB9i8obxVGiibPVPRNNMYqXTkwm8X8DzZPIyRdubA4lG4y0f+DVV+PBxS27+Td6k6KAJ6b9JQR&#10;7DBmsYshsIQRRYmyVlOillN24YBXj9IBC/GTQV/+TEmcqr7nm776lIXizfXi/n655jao11jzKzEh&#10;5c86elGMTjobCnVo4fiFMl/GR1+PlO0QH61ztX0uiKmTn1bLFSMDD5FxkNn0iWlRGKQAN/B0qowV&#10;kaKzfckuOHSmnUNxBB4Qnqs+Ts9crhQOKHOAOdSvkOcKfkst5eyBxktyDV2PuVCgdZ2/a/VFuYtW&#10;xXqJ/blK2BSPe1vRr3NYhuetz/bb17L9CQAA//8DAFBLAwQUAAYACAAAACEAcyKNoNoAAAAHAQAA&#10;DwAAAGRycy9kb3ducmV2LnhtbEyPzU7DMBCE70i8g7VI3NpNCwQa4lSInzuUVCo3N16SiHgdYjcN&#10;b88iDnDcmdHsN/l6cp0aaQitZw2LeQKKuPK25VpD+fo0uwEVomFrOs+k4YsCrIvTk9xk1h/5hcZN&#10;rJWUcMiMhibGPkMMVUPOhLnvicV794MzUc6hRjuYo5S7DpdJkqIzLcuHxvR031D1sTk4DRefb89Y&#10;crVb4vhwtX1clP0lllqfn013t6AiTfEvDD/4gg6FMO39gW1QnYbZtQRFTmWA2Ks0XYHa/wpY5Pif&#10;v/gGAAD//wMAUEsBAi0AFAAGAAgAAAAhALaDOJL+AAAA4QEAABMAAAAAAAAAAAAAAAAAAAAAAFtD&#10;b250ZW50X1R5cGVzXS54bWxQSwECLQAUAAYACAAAACEAOP0h/9YAAACUAQAACwAAAAAAAAAAAAAA&#10;AAAvAQAAX3JlbHMvLnJlbHNQSwECLQAUAAYACAAAACEAUpxVSscBAAB1AwAADgAAAAAAAAAAAAAA&#10;AAAuAgAAZHJzL2Uyb0RvYy54bWxQSwECLQAUAAYACAAAACEAcyKNoNoAAAAHAQAADwAAAAAAAAAA&#10;AAAAAAAhBAAAZHJzL2Rvd25yZXYueG1sUEsFBgAAAAAEAAQA8wAAACgFAAAAAA==&#10;" strokecolor="windowText"/>
                  </w:pict>
                </mc:Fallback>
              </mc:AlternateContent>
            </w:r>
          </w:p>
          <w:p w:rsidR="002D0994" w:rsidRPr="008E5D4A" w:rsidRDefault="002D0994" w:rsidP="002D0994">
            <w:pPr>
              <w:rPr>
                <w:rFonts w:ascii="Arial" w:hAnsi="Arial" w:cs="Arial"/>
                <w:sz w:val="16"/>
                <w:szCs w:val="16"/>
              </w:rPr>
            </w:pPr>
          </w:p>
        </w:tc>
      </w:tr>
      <w:tr w:rsidR="002D0994" w:rsidRPr="00427613" w:rsidTr="002D0994">
        <w:trPr>
          <w:jc w:val="center"/>
        </w:trPr>
        <w:tc>
          <w:tcPr>
            <w:tcW w:w="10036" w:type="dxa"/>
            <w:tcBorders>
              <w:bottom w:val="single" w:sz="4" w:space="0" w:color="auto"/>
            </w:tcBorders>
            <w:shd w:val="clear" w:color="auto" w:fill="BFBFBF" w:themeFill="background1" w:themeFillShade="BF"/>
          </w:tcPr>
          <w:p w:rsidR="002D0994" w:rsidRPr="008E5D4A" w:rsidRDefault="002D0994" w:rsidP="002D0994">
            <w:pPr>
              <w:rPr>
                <w:rFonts w:ascii="Arial" w:hAnsi="Arial" w:cs="Arial"/>
                <w:b/>
              </w:rPr>
            </w:pPr>
            <w:r w:rsidRPr="008E5D4A">
              <w:rPr>
                <w:rFonts w:ascii="Arial" w:hAnsi="Arial" w:cs="Arial"/>
                <w:b/>
              </w:rPr>
              <w:t xml:space="preserve">Details of Referrer </w:t>
            </w:r>
          </w:p>
        </w:tc>
      </w:tr>
      <w:tr w:rsidR="002D0994" w:rsidRPr="00427613" w:rsidTr="002D0994">
        <w:trPr>
          <w:jc w:val="center"/>
        </w:trPr>
        <w:tc>
          <w:tcPr>
            <w:tcW w:w="10036" w:type="dxa"/>
          </w:tcPr>
          <w:p w:rsidR="002D0994" w:rsidRPr="008E5D4A" w:rsidRDefault="002D0994" w:rsidP="002D0994">
            <w:pPr>
              <w:ind w:firstLine="720"/>
              <w:rPr>
                <w:rFonts w:ascii="Arial" w:hAnsi="Arial" w:cs="Arial"/>
                <w:sz w:val="6"/>
                <w:szCs w:val="6"/>
              </w:rPr>
            </w:pPr>
          </w:p>
          <w:p w:rsidR="002D0994" w:rsidRPr="008E5D4A" w:rsidRDefault="002D0994" w:rsidP="002D0994">
            <w:pPr>
              <w:rPr>
                <w:rFonts w:ascii="Arial" w:hAnsi="Arial" w:cs="Arial"/>
                <w:sz w:val="6"/>
                <w:szCs w:val="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7632" behindDoc="0" locked="0" layoutInCell="1" allowOverlap="1" wp14:anchorId="298B9631" wp14:editId="6B0DA6DF">
                      <wp:simplePos x="0" y="0"/>
                      <wp:positionH relativeFrom="column">
                        <wp:posOffset>3909695</wp:posOffset>
                      </wp:positionH>
                      <wp:positionV relativeFrom="paragraph">
                        <wp:posOffset>123317</wp:posOffset>
                      </wp:positionV>
                      <wp:extent cx="2230628" cy="0"/>
                      <wp:effectExtent l="0" t="0" r="17780" b="19050"/>
                      <wp:wrapNone/>
                      <wp:docPr id="357" name="Straight Connector 357"/>
                      <wp:cNvGraphicFramePr/>
                      <a:graphic xmlns:a="http://schemas.openxmlformats.org/drawingml/2006/main">
                        <a:graphicData uri="http://schemas.microsoft.com/office/word/2010/wordprocessingShape">
                          <wps:wsp>
                            <wps:cNvCnPr/>
                            <wps:spPr>
                              <a:xfrm>
                                <a:off x="0" y="0"/>
                                <a:ext cx="2230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5pt,9.7pt" to="48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yoxwEAAHUDAAAOAAAAZHJzL2Uyb0RvYy54bWysU8Fu2zAMvQ/YPwi6L3ZdpNuMOD0k6C7D&#10;FqDtB7CybAuQREHU4uTvRylu1m23YT7IpCg+8z09b+5PzoqjjmTQd/JmVUuhvcLe+LGTz08PHz5J&#10;QQl8Dxa97uRZk7zfvn+3mUOrG5zQ9joKBvHUzqGTU0qhrSpSk3ZAKwzac3HA6CBxGseqjzAzurNV&#10;U9d31YyxDxGVJuLd/aUotwV/GLRK34eBdBK2kzxbKmss60teq+0G2jFCmIxaxoB/mMKB8fzRK9Qe&#10;Eogf0fwF5YyKSDiklUJX4TAYpQsHZnNT/8HmcYKgCxcWh8JVJvp/sOrb8RCF6Tt5u/4ohQfHl/SY&#10;IphxSmKH3rOEGEWuslZzoJZbdv4Ql4zCIWbipyG6/GZK4lT0PV/11ackFG82zW1917Aj1Gut+tUY&#10;IqUvGp3IQSet8Zk6tHD8Sok/xkdfj+Rtjw/G2nJ91ou5k5/XzZqRgU00WEgcusC0yI9SgB3ZnSrF&#10;gkhoTZ+7Mw6daWejOAIbhH3V4/zE40phgRIXmEN5Mnme4LfWPM4eaLo0l9JyzPoMrYv/lumzchet&#10;cvSC/blIWOWM77agLz7M5nmbc/z2b9n+BAAA//8DAFBLAwQUAAYACAAAACEAUU3yGNwAAAAJAQAA&#10;DwAAAGRycy9kb3ducmV2LnhtbEyPT0+DQBDF7yZ+h82YeLMDtaUtsjTGP3etmNTbFkYgsrPIbil+&#10;e8d40OO898ub97LtZDs10uBbxxriWQSKuHRVy7WG4uXxag3KB8OV6RyThi/ysM3PzzKTVu7EzzTu&#10;Qq0khH1qNDQh9CmiLxuyxs9cTyzeuxusCXIONVaDOUm47XAeRQla07J8aExPdw2VH7uj1XD9+faE&#10;BZf7OY73y9eHuOgXWGh9eTHd3oAKNIU/GH7qS3XIpdPBHbnyqtOQxMuVoGJsFqAE2CQrGXf4FTDP&#10;8P+C/BsAAP//AwBQSwECLQAUAAYACAAAACEAtoM4kv4AAADhAQAAEwAAAAAAAAAAAAAAAAAAAAAA&#10;W0NvbnRlbnRfVHlwZXNdLnhtbFBLAQItABQABgAIAAAAIQA4/SH/1gAAAJQBAAALAAAAAAAAAAAA&#10;AAAAAC8BAABfcmVscy8ucmVsc1BLAQItABQABgAIAAAAIQA2CMyoxwEAAHUDAAAOAAAAAAAAAAAA&#10;AAAAAC4CAABkcnMvZTJvRG9jLnhtbFBLAQItABQABgAIAAAAIQBRTfIY3AAAAAkBAAAPAAAAAAAA&#10;AAAAAAAAACEEAABkcnMvZG93bnJldi54bWxQSwUGAAAAAAQABADzAAAAKgU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16608" behindDoc="0" locked="0" layoutInCell="1" allowOverlap="1" wp14:anchorId="05C7A763" wp14:editId="576D2381">
                      <wp:simplePos x="0" y="0"/>
                      <wp:positionH relativeFrom="column">
                        <wp:posOffset>1089660</wp:posOffset>
                      </wp:positionH>
                      <wp:positionV relativeFrom="paragraph">
                        <wp:posOffset>123190</wp:posOffset>
                      </wp:positionV>
                      <wp:extent cx="1785620" cy="0"/>
                      <wp:effectExtent l="0" t="0" r="24130" b="19050"/>
                      <wp:wrapNone/>
                      <wp:docPr id="356" name="Straight Connector 356"/>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56"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8pt,9.7pt" to="226.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rKzwEAAH8DAAAOAAAAZHJzL2Uyb0RvYy54bWysU8GO2yAQvVfqPyDujZNUSbdWnD0k2l6q&#10;NtLu9j6LwUYCBjE0Tv6+A8lG2/ZW1QfEMMxj3pvnzf3JO3HUiSyGTi5mcyl0UNjbMHTy+enhw50U&#10;lCH04DDoTp41yfvt+3ebKbZ6iSO6XifBIIHaKXZyzDm2TUNq1B5ohlEHThpMHjKHaWj6BBOje9cs&#10;5/N1M2HqY0Klifh0f0nKbcU3Rqv83RjSWbhOcm+5rqmuL2VtthtohwRxtOraBvxDFx5s4EdvUHvI&#10;IH4m+xeUtyohockzhb5BY6zSlQOzWcz/YPM4QtSVC4tD8SYT/T9Y9e14SML2nfy4WksRwPOQHnMC&#10;O4xZ7DAElhCTKFnWaorUcskuHNI1onhIhfjJJC+Ms/EH26BKweTEqSp9vimtT1koPlx8ulutlzwQ&#10;9ZprLhAFKibKXzR6UTaddDYUEaCF41fK/Cxffb1SjgM+WOfqIF0QUyc/r5YrRga2k3GQeesjE6Qw&#10;SAFuYJ+qnCoiobN9qS44dKadS+IIbBV2WI/TE7crhQPKnGAO9SsycAe/lZZ29kDjpbimrtdcKNC6&#10;OvHafdHwolrZvWB/rmI2JeIpV/SrI4uN3sa8f/vfbH8BAAD//wMAUEsDBBQABgAIAAAAIQAdoXvY&#10;3AAAAAkBAAAPAAAAZHJzL2Rvd25yZXYueG1sTI/BTsMwEETvSPyDtUjcqJOoLTTEqSgCiRtK4AOc&#10;eEki7HUUu03g61nEgd52dkezb4r94qw44RQGTwrSVQICqfVmoE7B+9vzzR2IEDUZbT2hgi8MsC8v&#10;LwqdGz9Thac6doJDKORaQR/jmEsZ2h6dDis/IvHtw09OR5ZTJ82kZw53VmZJspVOD8Qfej3iY4/t&#10;Z310CubXXVXpxL58p0vdPGXy4GlzUOr6anm4BxFxif9m+MVndCiZqfFHMkFY1rfplq087NYg2LDe&#10;ZNyl+VvIspDnDcofAAAA//8DAFBLAQItABQABgAIAAAAIQC2gziS/gAAAOEBAAATAAAAAAAAAAAA&#10;AAAAAAAAAABbQ29udGVudF9UeXBlc10ueG1sUEsBAi0AFAAGAAgAAAAhADj9If/WAAAAlAEAAAsA&#10;AAAAAAAAAAAAAAAALwEAAF9yZWxzLy5yZWxzUEsBAi0AFAAGAAgAAAAhAJrLmsrPAQAAfwMAAA4A&#10;AAAAAAAAAAAAAAAALgIAAGRycy9lMm9Eb2MueG1sUEsBAi0AFAAGAAgAAAAhAB2he9jcAAAACQEA&#10;AA8AAAAAAAAAAAAAAAAAKQQAAGRycy9kb3ducmV2LnhtbFBLBQYAAAAABAAEAPMAAAAyBQAAAAA=&#10;" strokecolor="windowText"/>
                  </w:pict>
                </mc:Fallback>
              </mc:AlternateContent>
            </w:r>
            <w:r w:rsidRPr="008E5D4A">
              <w:rPr>
                <w:rFonts w:ascii="Arial" w:hAnsi="Arial" w:cs="Arial"/>
              </w:rPr>
              <w:t xml:space="preserve">Name of referrer:                                  </w:t>
            </w:r>
            <w:r>
              <w:rPr>
                <w:rFonts w:ascii="Arial" w:hAnsi="Arial" w:cs="Arial"/>
              </w:rPr>
              <w:t xml:space="preserve">                </w:t>
            </w:r>
            <w:r w:rsidRPr="008E5D4A">
              <w:rPr>
                <w:rFonts w:ascii="Arial" w:hAnsi="Arial" w:cs="Arial"/>
              </w:rPr>
              <w:t xml:space="preserve">Organisation: </w:t>
            </w:r>
          </w:p>
          <w:p w:rsidR="002D0994" w:rsidRDefault="002D0994" w:rsidP="002D0994">
            <w:pPr>
              <w:rPr>
                <w:rFonts w:ascii="Arial" w:hAnsi="Arial" w:cs="Arial"/>
              </w:rPr>
            </w:pPr>
          </w:p>
          <w:p w:rsidR="002D0994"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30944" behindDoc="0" locked="0" layoutInCell="1" allowOverlap="1" wp14:anchorId="10F801F4" wp14:editId="156FAB4F">
                      <wp:simplePos x="0" y="0"/>
                      <wp:positionH relativeFrom="column">
                        <wp:posOffset>1958975</wp:posOffset>
                      </wp:positionH>
                      <wp:positionV relativeFrom="paragraph">
                        <wp:posOffset>140462</wp:posOffset>
                      </wp:positionV>
                      <wp:extent cx="4181348" cy="0"/>
                      <wp:effectExtent l="0" t="0" r="10160" b="19050"/>
                      <wp:wrapNone/>
                      <wp:docPr id="315" name="Straight Connector 315"/>
                      <wp:cNvGraphicFramePr/>
                      <a:graphic xmlns:a="http://schemas.openxmlformats.org/drawingml/2006/main">
                        <a:graphicData uri="http://schemas.microsoft.com/office/word/2010/wordprocessingShape">
                          <wps:wsp>
                            <wps:cNvCnPr/>
                            <wps:spPr>
                              <a:xfrm>
                                <a:off x="0" y="0"/>
                                <a:ext cx="418134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11.05pt" to="48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xwEAAHUDAAAOAAAAZHJzL2Uyb0RvYy54bWysU01v2zAMvQ/YfxB0Xxyn7dAZcXpI0F2G&#10;LUC7H8DKki1AXyC1OPn3o5Q067bbMB9kUhSf+Z6e1w9H78RBI9kYetkullLooOJgw9jL78+PH+6l&#10;oAxhABeD7uVJk3zYvH+3nlOnV3GKbtAoGCRQN6deTjmnrmlITdoDLWLSgYsmoofMKY7NgDAzunfN&#10;arn82MwRh4RRaSLe3Z2LclPxjdEqfzOGdBaulzxbrivW9aWszWYN3YiQJqsuY8A/TOHBBv7oFWoH&#10;GcQPtH9BeaswUjR5oaJvojFW6cqB2bTLP9g8TZB05cLiULrKRP8PVn097FHYoZc37Z0UATxf0lNG&#10;sOOUxTaGwBJGFKXKWs2JOm7Zhj1eMkp7LMSPBn15MyVxrPqervrqYxaKN2/b+/bmlh2hXmvNr8aE&#10;lD/r6EUJeulsKNShg8MXyvwxPvp6pGyH+Gidq9fngph7+eluxQQUsImMg8yhT0yLwigFuJHdqTJW&#10;RIrODqW74NCJtg7FAdgg7Kshzs88rhQOKHOBOdSnkOcJfmst4+yApnNzLV2OuVCgdfXfZfqi3Fmr&#10;Er3E4VQlbErGd1vRLz4s5nmbc/z2b9n8BAAA//8DAFBLAwQUAAYACAAAACEA9N7VadwAAAAJAQAA&#10;DwAAAGRycy9kb3ducmV2LnhtbEyPTU/DMAyG70j8h8hI3JjbwsYoTSfExx1GkeCWNaataJzSZF35&#10;9xhxgKPtV4+ft9jMrlcTjaHzrCFdJKCIa287bjRUzw9na1AhGram90wavijApjw+Kkxu/YGfaNrG&#10;RgmEQ240tDEOOWKoW3ImLPxALLd3PzoTZRwbtKM5CNz1mCXJCp3pWD60ZqDbluqP7d5pOP98e8SK&#10;69cMp7vly31aDRdYaX16Mt9cg4o0x78w/OiLOpTitPN7tkH1wkjWS4lqyLIUlASuVpdSbve7wLLA&#10;/w3KbwAAAP//AwBQSwECLQAUAAYACAAAACEAtoM4kv4AAADhAQAAEwAAAAAAAAAAAAAAAAAAAAAA&#10;W0NvbnRlbnRfVHlwZXNdLnhtbFBLAQItABQABgAIAAAAIQA4/SH/1gAAAJQBAAALAAAAAAAAAAAA&#10;AAAAAC8BAABfcmVscy8ucmVsc1BLAQItABQABgAIAAAAIQCnLx+/xwEAAHUDAAAOAAAAAAAAAAAA&#10;AAAAAC4CAABkcnMvZTJvRG9jLnhtbFBLAQItABQABgAIAAAAIQD03tVp3AAAAAkBAAAPAAAAAAAA&#10;AAAAAAAAACEEAABkcnMvZG93bnJldi54bWxQSwUGAAAAAAQABADzAAAAKgUAAAAA&#10;" strokecolor="windowText"/>
                  </w:pict>
                </mc:Fallback>
              </mc:AlternateContent>
            </w:r>
            <w:r w:rsidRPr="008E5D4A">
              <w:rPr>
                <w:rFonts w:ascii="Arial" w:hAnsi="Arial" w:cs="Arial"/>
              </w:rPr>
              <w:t>Relationship to young person:</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8656" behindDoc="0" locked="0" layoutInCell="1" allowOverlap="1" wp14:anchorId="780BBBFB" wp14:editId="7537748E">
                      <wp:simplePos x="0" y="0"/>
                      <wp:positionH relativeFrom="column">
                        <wp:posOffset>532511</wp:posOffset>
                      </wp:positionH>
                      <wp:positionV relativeFrom="paragraph">
                        <wp:posOffset>133477</wp:posOffset>
                      </wp:positionV>
                      <wp:extent cx="5632704" cy="0"/>
                      <wp:effectExtent l="0" t="0" r="25400" b="19050"/>
                      <wp:wrapNone/>
                      <wp:docPr id="359" name="Straight Connector 359"/>
                      <wp:cNvGraphicFramePr/>
                      <a:graphic xmlns:a="http://schemas.openxmlformats.org/drawingml/2006/main">
                        <a:graphicData uri="http://schemas.microsoft.com/office/word/2010/wordprocessingShape">
                          <wps:wsp>
                            <wps:cNvCnPr/>
                            <wps:spPr>
                              <a:xfrm>
                                <a:off x="0" y="0"/>
                                <a:ext cx="56327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0.5pt" to="48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cCyAEAAHUDAAAOAAAAZHJzL2Uyb0RvYy54bWysU01v2zAMvQ/YfxB0b+ymS7cacXpI0F2G&#10;LUC7H8DKsi1AXyC1OPn3oxQ37bbbUB9kUhSf33ui1/dHZ8VBI5ngW3m9qKXQXoXO+KGVP58err5I&#10;QQl8BzZ43cqTJnm/+fhhPcVGL8MYbKdRMIinZoqtHFOKTVWRGrUDWoSoPRf7gA4SpzhUHcLE6M5W&#10;y7q+raaAXcSgNBHv7s5FuSn4fa9V+tH3pJOwrWRuqaxY1ue8Vps1NANCHI2aacB/sHBgPH/0ArWD&#10;BOIXmn+gnFEYKPRpoYKrQt8bpYsGVnNd/6XmcYSoixY2h+LFJno/WPX9sEdhulberO6k8OD4kh4T&#10;ghnGJLbBe7YwoMhV9mqK1HDL1u9xzijuMQs/9ujymyWJY/H3dPFXH5NQvLm6vVl+rj9JoV5q1Wtj&#10;REpfdXAiB620xmfp0MDhGyX+GB99OZK3fXgw1pbrs15MrbxbLVeMDDxEvYXEoYssi/wgBdiBp1Ml&#10;LIgUrOlyd8ahE20tigPwgPBcdWF6YrpSWKDEBdZQniyeGfzRmunsgMZzcynNx6zP0LrM38w+O3f2&#10;KkfPoTsVC6uc8d0W9HkO8/C8zTl++7dsfgMAAP//AwBQSwMEFAAGAAgAAAAhAPUDJwbbAAAACAEA&#10;AA8AAABkcnMvZG93bnJldi54bWxMj0tPwzAQhO9I/AdrkbjRTVIebYhTIR53KEGCmxsvSUS8DrGb&#10;hn/PIg5w3JnR7DfFZna9mmgMnWcN6SIBRVx723GjoXp+OFuBCtGwNb1n0vBFATbl8VFhcusP/ETT&#10;NjZKSjjkRkMb45AjhrolZ8LCD8TivfvRmSjn2KAdzUHKXY9ZklyiMx3Lh9YMdNtS/bHdOw3Lz7dH&#10;rLh+zXC6u3i5T6vhHCutT0/mm2tQkeb4F4YffEGHUph2fs82qF7DarmWpIYslUnir68SEXa/ApYF&#10;/h9QfgMAAP//AwBQSwECLQAUAAYACAAAACEAtoM4kv4AAADhAQAAEwAAAAAAAAAAAAAAAAAAAAAA&#10;W0NvbnRlbnRfVHlwZXNdLnhtbFBLAQItABQABgAIAAAAIQA4/SH/1gAAAJQBAAALAAAAAAAAAAAA&#10;AAAAAC8BAABfcmVscy8ucmVsc1BLAQItABQABgAIAAAAIQBaiZcCyAEAAHUDAAAOAAAAAAAAAAAA&#10;AAAAAC4CAABkcnMvZTJvRG9jLnhtbFBLAQItABQABgAIAAAAIQD1AycG2wAAAAgBAAAPAAAAAAAA&#10;AAAAAAAAACIEAABkcnMvZG93bnJldi54bWxQSwUGAAAAAAQABADzAAAAKgUAAAAA&#10;" strokecolor="windowText"/>
                  </w:pict>
                </mc:Fallback>
              </mc:AlternateContent>
            </w:r>
            <w:r w:rsidRPr="008E5D4A">
              <w:rPr>
                <w:rFonts w:ascii="Arial" w:hAnsi="Arial" w:cs="Arial"/>
              </w:rPr>
              <w:t xml:space="preserve">Address: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3776" behindDoc="0" locked="0" layoutInCell="1" allowOverlap="1" wp14:anchorId="6B7F6CD6" wp14:editId="127F3452">
                      <wp:simplePos x="0" y="0"/>
                      <wp:positionH relativeFrom="column">
                        <wp:posOffset>3348863</wp:posOffset>
                      </wp:positionH>
                      <wp:positionV relativeFrom="paragraph">
                        <wp:posOffset>120650</wp:posOffset>
                      </wp:positionV>
                      <wp:extent cx="1267460" cy="0"/>
                      <wp:effectExtent l="0" t="0" r="27940" b="19050"/>
                      <wp:wrapNone/>
                      <wp:docPr id="364" name="Straight Connector 364"/>
                      <wp:cNvGraphicFramePr/>
                      <a:graphic xmlns:a="http://schemas.openxmlformats.org/drawingml/2006/main">
                        <a:graphicData uri="http://schemas.microsoft.com/office/word/2010/wordprocessingShape">
                          <wps:wsp>
                            <wps:cNvCnPr/>
                            <wps:spPr>
                              <a:xfrm>
                                <a:off x="0" y="0"/>
                                <a:ext cx="12674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pt,9.5pt" to="3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6QyAEAAHUDAAAOAAAAZHJzL2Uyb0RvYy54bWysU01v2zAMvQ/YfxB0X5ykbbYacXpI0F2G&#10;LUC7H8DKki1AXyC1OPn3o5Q067bbMB9kUhSf+B6p9cPRO3HQSDaGTi5mcyl0ULG3Yejk9+fHD5+k&#10;oAyhBxeD7uRJk3zYvH+3nlKrl3GMrtcoGCRQO6VOjjmntmlIjdoDzWLSgYMmoofMLg5NjzAxunfN&#10;cj5fNVPEPmFUmoh3d+eg3FR8Y7TK34whnYXrJNeW64p1fSlrs1lDOyCk0apLGfAPVXiwgS+9Qu0g&#10;g/iB9i8obxVGiibPVPRNNMYqXTkwm8X8DzZPIyRdubA4lK4y0f+DVV8PexS27+TN6laKAJ6b9JQR&#10;7DBmsY0hsIQRRYmyVlOillO2YY8Xj9IeC/GjQV/+TEkcq76nq776mIXizcVy9fF2xW1Qr7HmV2JC&#10;yp919KIYnXQ2FOrQwuELZb6Mj74eKdshPlrnavtcEFMn7++Wd4wMPETGQWbTJ6ZFYZAC3MDTqTJW&#10;RIrO9iW74NCJtg7FAXhAeK76OD1zuVI4oMwB5lC/Qp4r+C21lLMDGs/JNXQ55kKB1nX+LtUX5c5a&#10;Fesl9qcqYVM87m1Fv8xhGZ63PttvX8vmJwAAAP//AwBQSwMEFAAGAAgAAAAhAKGBZPbcAAAACQEA&#10;AA8AAABkcnMvZG93bnJldi54bWxMj81Ow0AMhO9IvMPKSNyo09ASCNlUiJ87lCDBbZs1SUTWG7Lb&#10;NLw9RhzgZntG42+Kzex6NdEYOs8alosEFHHtbceNhur54ewSVIiGrek9k4YvCrApj48Kk1t/4Cea&#10;trFREsIhNxraGIccMdQtORMWfiAW7d2PzkRZxwbtaA4S7npMk+QCnelYPrRmoNuW6o/t3mk4/3x7&#10;xIrr1xSnu/XL/bIaVlhpfXoy31yDijTHPzP84As6lMK083u2QfUa1mm2EqsIV9JJDFmaybD7PWBZ&#10;4P8G5TcAAAD//wMAUEsBAi0AFAAGAAgAAAAhALaDOJL+AAAA4QEAABMAAAAAAAAAAAAAAAAAAAAA&#10;AFtDb250ZW50X1R5cGVzXS54bWxQSwECLQAUAAYACAAAACEAOP0h/9YAAACUAQAACwAAAAAAAAAA&#10;AAAAAAAvAQAAX3JlbHMvLnJlbHNQSwECLQAUAAYACAAAACEAo2g+kMgBAAB1AwAADgAAAAAAAAAA&#10;AAAAAAAuAgAAZHJzL2Uyb0RvYy54bWxQSwECLQAUAAYACAAAACEAoYFk9twAAAAJAQAADwAAAAAA&#10;AAAAAAAAAAAiBAAAZHJzL2Rvd25yZXYueG1sUEsFBgAAAAAEAAQA8wAAACs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22752" behindDoc="0" locked="0" layoutInCell="1" allowOverlap="1" wp14:anchorId="3506FAE4" wp14:editId="67D3D325">
                      <wp:simplePos x="0" y="0"/>
                      <wp:positionH relativeFrom="column">
                        <wp:posOffset>532511</wp:posOffset>
                      </wp:positionH>
                      <wp:positionV relativeFrom="paragraph">
                        <wp:posOffset>132842</wp:posOffset>
                      </wp:positionV>
                      <wp:extent cx="2036064" cy="0"/>
                      <wp:effectExtent l="0" t="0" r="21590" b="19050"/>
                      <wp:wrapNone/>
                      <wp:docPr id="363" name="Straight Connector 363"/>
                      <wp:cNvGraphicFramePr/>
                      <a:graphic xmlns:a="http://schemas.openxmlformats.org/drawingml/2006/main">
                        <a:graphicData uri="http://schemas.microsoft.com/office/word/2010/wordprocessingShape">
                          <wps:wsp>
                            <wps:cNvCnPr/>
                            <wps:spPr>
                              <a:xfrm>
                                <a:off x="0" y="0"/>
                                <a:ext cx="203606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0.45pt" to="20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uOxwEAAHUDAAAOAAAAZHJzL2Uyb0RvYy54bWysU01v2zAMvQ/ofxB0b+wma7AZcXpI0F2G&#10;LUDbH8DKsi1AXyC1OPn3oxQ367bbMB9kUhSf33uiNw8nZ8VRI5ngW3m3qKXQXoXO+KGVL8+Pt5+k&#10;oAS+Axu8buVZk3zY3nzYTLHRyzAG22kUDOKpmWIrx5RiU1WkRu2AFiFqz8U+oIPEKQ5VhzAxurPV&#10;sq7X1RSwixiUJuLd/aUotwW/77VK3/uedBK2lcwtlRXL+prXaruBZkCIo1EzDfgHFg6M549eofaQ&#10;QPxA8xeUMwoDhT4tVHBV6HujdNHAau7qP9Q8jRB10cLmULzaRP8PVn07HlCYrpWr9UoKD44v6Skh&#10;mGFMYhe8ZwsDilxlr6ZIDbfs/AHnjOIBs/BTjy6/WZI4FX/PV3/1KQnFm8t6ta7XH6VQb7XqV2NE&#10;Sl90cCIHrbTGZ+nQwPErJf4YH307krd9eDTWluuzXkyt/Hy/vGdk4CHqLSQOXWRZ5AcpwA48nSph&#10;QaRgTZe7Mw6daWdRHIEHhOeqC9Mz05XCAiUusIbyZPHM4LfWTGcPNF6aS2k+Zn2G1mX+ZvbZuYtX&#10;OXoN3blYWOWM77agz3OYh+d9zvH7v2X7EwAA//8DAFBLAwQUAAYACAAAACEA5ebEetwAAAAIAQAA&#10;DwAAAGRycy9kb3ducmV2LnhtbEyPzU7DQAyE70i8w8pI3Ki3aYpKyKZC/NyhBAlu28QkEVlvyG7T&#10;8PYYcYCTZc9o/E2+nV2vJhpD59nAcqFBEVe+7rgxUD4/XGxAhWi5tr1nMvBFAbbF6Ulus9of+Ymm&#10;XWyUhHDIrIE2xiFDDFVLzoaFH4hFe/ejs1HWscF6tEcJdz0mWl+isx3Lh9YOdNtS9bE7OAOrz7dH&#10;LLl6TXC6W7/cL8shxdKY87P55hpUpDn+meEHX9ChEKa9P3AdVG9gs7oSp4FEyxQ91eka1P73gEWO&#10;/wsU3wAAAP//AwBQSwECLQAUAAYACAAAACEAtoM4kv4AAADhAQAAEwAAAAAAAAAAAAAAAAAAAAAA&#10;W0NvbnRlbnRfVHlwZXNdLnhtbFBLAQItABQABgAIAAAAIQA4/SH/1gAAAJQBAAALAAAAAAAAAAAA&#10;AAAAAC8BAABfcmVscy8ucmVsc1BLAQItABQABgAIAAAAIQB7CEuOxwEAAHUDAAAOAAAAAAAAAAAA&#10;AAAAAC4CAABkcnMvZTJvRG9jLnhtbFBLAQItABQABgAIAAAAIQDl5sR63AAAAAgBAAAPAAAAAAAA&#10;AAAAAAAAACEEAABkcnMvZG93bnJldi54bWxQSwUGAAAAAAQABADzAAAAKgUAAAAA&#10;" strokecolor="windowText"/>
                  </w:pict>
                </mc:Fallback>
              </mc:AlternateContent>
            </w:r>
            <w:r w:rsidRPr="008E5D4A">
              <w:rPr>
                <w:rFonts w:ascii="Arial" w:hAnsi="Arial" w:cs="Arial"/>
              </w:rPr>
              <w:t xml:space="preserve">Suburb:                                       </w:t>
            </w:r>
            <w:r>
              <w:rPr>
                <w:rFonts w:ascii="Arial" w:hAnsi="Arial" w:cs="Arial"/>
              </w:rPr>
              <w:t xml:space="preserve">                  </w:t>
            </w:r>
            <w:r w:rsidRPr="008E5D4A">
              <w:rPr>
                <w:rFonts w:ascii="Arial" w:hAnsi="Arial" w:cs="Arial"/>
              </w:rPr>
              <w:t xml:space="preserve">Postcode: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9680" behindDoc="0" locked="0" layoutInCell="1" allowOverlap="1" wp14:anchorId="445815DF" wp14:editId="024BE747">
                      <wp:simplePos x="0" y="0"/>
                      <wp:positionH relativeFrom="column">
                        <wp:posOffset>1568831</wp:posOffset>
                      </wp:positionH>
                      <wp:positionV relativeFrom="paragraph">
                        <wp:posOffset>106807</wp:posOffset>
                      </wp:positionV>
                      <wp:extent cx="1438656" cy="0"/>
                      <wp:effectExtent l="0" t="0" r="9525" b="19050"/>
                      <wp:wrapNone/>
                      <wp:docPr id="360" name="Straight Connector 360"/>
                      <wp:cNvGraphicFramePr/>
                      <a:graphic xmlns:a="http://schemas.openxmlformats.org/drawingml/2006/main">
                        <a:graphicData uri="http://schemas.microsoft.com/office/word/2010/wordprocessingShape">
                          <wps:wsp>
                            <wps:cNvCnPr/>
                            <wps:spPr>
                              <a:xfrm>
                                <a:off x="0" y="0"/>
                                <a:ext cx="143865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8.4pt" to="236.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JxwEAAHUDAAAOAAAAZHJzL2Uyb0RvYy54bWysU8Fu2zAMvQ/YPwi6L07SJeiMOD0k6C7D&#10;FqDdB7CyZAuQREHU4uTvRylp1m23YT7IpCg+v/dEbx5O3omjTmQxdHIxm0uhg8LehqGT358fP9xL&#10;QRlCDw6D7uRZk3zYvn+3mWKrlzii63USDBKonWInx5xj2zSkRu2BZhh14KLB5CFzmoamTzAxunfN&#10;cj5fNxOmPiZUmoh395ei3FZ8Y7TK34whnYXrJHPLdU11fSlrs91AOySIo1VXGvAPLDzYwB+9Qe0h&#10;g/iR7F9Q3qqEhCbPFPoGjbFKVw2sZjH/Q83TCFFXLWwOxZtN9P9g1dfjIQnbd/Juzf4E8HxJTzmB&#10;HcYsdhgCW4hJlCp7NUVquWUXDumaUTykIvxkki9vliRO1d/zzV99ykLx5uLj3f16tZZCvdaaX40x&#10;Uf6s0YsSdNLZUKRDC8cvlPljfPT1SNkO+Gidq9fngpg6+Wm1XDEy8BAZB5lDH1kWhUEKcANPp8qp&#10;IhI625fugkNn2rkkjsADwnPV4/TMdKVwQJkLrKE+RTwz+K210NkDjZfmWroec6FA6zp/V/bFuYtX&#10;JXrB/lwtbErGd1vRr3NYhudtzvHbv2X7EwAA//8DAFBLAwQUAAYACAAAACEALgX2I9sAAAAJAQAA&#10;DwAAAGRycy9kb3ducmV2LnhtbEyPzU6EQBCE7ya+w6RNvLkNLC4GGTbGn7uumOhtFlogMj3IzLL4&#10;9rbxoMeu+lJdVWwXO6iZJt871hCvIlDEtWt6bjVUzw8XV6B8MNyYwTFp+CIP2/L0pDB54478RPMu&#10;tEpC2OdGQxfCmCP6uiNr/MqNxOK9u8maIOfUYjOZo4TbAZMo2qA1PcuHzox021H9sTtYDevPt0es&#10;uH5NcL67fLmPqzHFSuvzs+XmGlSgJfzB8FNfqkMpnfbuwI1Xg4YkzWJBxdjIBAHSbJ2B2v8KWBb4&#10;f0H5DQAA//8DAFBLAQItABQABgAIAAAAIQC2gziS/gAAAOEBAAATAAAAAAAAAAAAAAAAAAAAAABb&#10;Q29udGVudF9UeXBlc10ueG1sUEsBAi0AFAAGAAgAAAAhADj9If/WAAAAlAEAAAsAAAAAAAAAAAAA&#10;AAAALwEAAF9yZWxzLy5yZWxzUEsBAi0AFAAGAAgAAAAhAG4f/YnHAQAAdQMAAA4AAAAAAAAAAAAA&#10;AAAALgIAAGRycy9lMm9Eb2MueG1sUEsBAi0AFAAGAAgAAAAhAC4F9iPbAAAACQEAAA8AAAAAAAAA&#10;AAAAAAAAIQQAAGRycy9kb3ducmV2LnhtbFBLBQYAAAAABAAEAPMAAAApBQ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20704" behindDoc="0" locked="0" layoutInCell="1" allowOverlap="1" wp14:anchorId="34F44B69" wp14:editId="1AFDD2F7">
                      <wp:simplePos x="0" y="0"/>
                      <wp:positionH relativeFrom="column">
                        <wp:posOffset>4202303</wp:posOffset>
                      </wp:positionH>
                      <wp:positionV relativeFrom="paragraph">
                        <wp:posOffset>117221</wp:posOffset>
                      </wp:positionV>
                      <wp:extent cx="1938020" cy="0"/>
                      <wp:effectExtent l="0" t="0" r="24130" b="19050"/>
                      <wp:wrapNone/>
                      <wp:docPr id="361" name="Straight Connector 361"/>
                      <wp:cNvGraphicFramePr/>
                      <a:graphic xmlns:a="http://schemas.openxmlformats.org/drawingml/2006/main">
                        <a:graphicData uri="http://schemas.microsoft.com/office/word/2010/wordprocessingShape">
                          <wps:wsp>
                            <wps:cNvCnPr/>
                            <wps:spPr>
                              <a:xfrm>
                                <a:off x="0" y="0"/>
                                <a:ext cx="1938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9.25pt" to="48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p7xwEAAHUDAAAOAAAAZHJzL2Uyb0RvYy54bWysU8Fu2zAMvQ/YPwi6L3ZStGiNOD0k6C7D&#10;FqDdB7CyZAuQREHU4uTvRylp1m23YT7IpCg+8T1S68ejd+KgE1kMvVwuWil0UDjYMPby+8vTp3sp&#10;KEMYwGHQvTxpko+bjx/Wc+z0Cid0g06CQQJ1c+zllHPsmobUpD3QAqMOHDSYPGR209gMCWZG965Z&#10;te1dM2MaYkKliXh3dw7KTcU3Rqv8zRjSWbhecm25rqmur2VtNmvoxgRxsupSBvxDFR5s4EuvUDvI&#10;IH4k+xeUtyohockLhb5BY6zSlQOzWbZ/sHmeIOrKhcWheJWJ/h+s+nrYJ2GHXt7cLaUI4LlJzzmB&#10;HacsthgCS4hJlChrNUfqOGUb9uniUdynQvxoki9/piSOVd/TVV99zELx5vLh5r5dcRvUW6z5lRgT&#10;5c8avShGL50NhTp0cPhCmS/jo29HynbAJ+tcbZ8LYu7lw+3qlpGBh8g4yGz6yLQojFKAG3k6VU4V&#10;kdDZoWQXHDrR1iVxAB4QnqsB5xcuVwoHlDnAHOpXyHMFv6WWcnZA0zm5hi7HXCjQus7fpfqi3Fmr&#10;Yr3icKoSNsXj3lb0yxyW4Xnvs/3+tWx+AgAA//8DAFBLAwQUAAYACAAAACEA8TbZpNwAAAAJAQAA&#10;DwAAAGRycy9kb3ducmV2LnhtbEyPzU7DMBCE70i8g7VI3OgmhYYS4lSInzuUIMHNjZckIl6H2E3D&#10;27OIAxx3ZjT7TbGZXa8mGkPnWUO6SEAR19523Gionh/O1qBCNGxN75k0fFGATXl8VJjc+gM/0bSN&#10;jZISDrnR0MY45IihbsmZsPADsXjvfnQmyjk2aEdzkHLX4zJJMnSmY/nQmoFuW6o/tnun4fzz7REr&#10;rl+XON2tXu7TarjASuvTk/nmGlSkOf6F4Qdf0KEUpp3fsw2q15BlqaBHMdYrUBK4yi5l3O5XwLLA&#10;/wvKbwAAAP//AwBQSwECLQAUAAYACAAAACEAtoM4kv4AAADhAQAAEwAAAAAAAAAAAAAAAAAAAAAA&#10;W0NvbnRlbnRfVHlwZXNdLnhtbFBLAQItABQABgAIAAAAIQA4/SH/1gAAAJQBAAALAAAAAAAAAAAA&#10;AAAAAC8BAABfcmVscy8ucmVsc1BLAQItABQABgAIAAAAIQA3OAp7xwEAAHUDAAAOAAAAAAAAAAAA&#10;AAAAAC4CAABkcnMvZTJvRG9jLnhtbFBLAQItABQABgAIAAAAIQDxNtmk3AAAAAkBAAAPAAAAAAAA&#10;AAAAAAAAACEEAABkcnMvZG93bnJldi54bWxQSwUGAAAAAAQABADzAAAAKgUAAAAA&#10;" strokecolor="windowText"/>
                  </w:pict>
                </mc:Fallback>
              </mc:AlternateContent>
            </w:r>
            <w:r w:rsidRPr="008E5D4A">
              <w:rPr>
                <w:rFonts w:ascii="Arial" w:hAnsi="Arial" w:cs="Arial"/>
              </w:rPr>
              <w:t xml:space="preserve">Phone (business hours):                             </w:t>
            </w:r>
            <w:r>
              <w:rPr>
                <w:rFonts w:ascii="Arial" w:hAnsi="Arial" w:cs="Arial"/>
              </w:rPr>
              <w:t xml:space="preserve">              </w:t>
            </w:r>
            <w:r w:rsidRPr="008E5D4A">
              <w:rPr>
                <w:rFonts w:ascii="Arial" w:hAnsi="Arial" w:cs="Arial"/>
              </w:rPr>
              <w:t xml:space="preserve">Phone (mobile):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1728" behindDoc="0" locked="0" layoutInCell="1" allowOverlap="1" wp14:anchorId="169313B7" wp14:editId="23681FFC">
                      <wp:simplePos x="0" y="0"/>
                      <wp:positionH relativeFrom="column">
                        <wp:posOffset>410591</wp:posOffset>
                      </wp:positionH>
                      <wp:positionV relativeFrom="paragraph">
                        <wp:posOffset>115189</wp:posOffset>
                      </wp:positionV>
                      <wp:extent cx="5741924" cy="0"/>
                      <wp:effectExtent l="0" t="0" r="11430" b="19050"/>
                      <wp:wrapNone/>
                      <wp:docPr id="362" name="Straight Connector 362"/>
                      <wp:cNvGraphicFramePr/>
                      <a:graphic xmlns:a="http://schemas.openxmlformats.org/drawingml/2006/main">
                        <a:graphicData uri="http://schemas.microsoft.com/office/word/2010/wordprocessingShape">
                          <wps:wsp>
                            <wps:cNvCnPr/>
                            <wps:spPr>
                              <a:xfrm>
                                <a:off x="0" y="0"/>
                                <a:ext cx="574192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9.05pt" to="484.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5ryAEAAHUDAAAOAAAAZHJzL2Uyb0RvYy54bWysU8Fu2zAMvQ/YPwi6L068pluNOD0k6C7D&#10;FqDdB7CybAuQREHU4uTvRylu2m23YT7IpCg+v/dEb+5PzoqjjmTQt3K1WEqhvcLO+KGVP54ePnyW&#10;ghL4Dix63cqzJnm/ff9uM4VG1zii7XQUDOKpmUIrx5RCU1WkRu2AFhi052KP0UHiNA5VF2FidGer&#10;erm8rSaMXYioNBHv7i9FuS34fa9V+t73pJOwrWRuqayxrM95rbYbaIYIYTRqpgH/wMKB8fzRK9Qe&#10;Eoif0fwF5YyKSNinhUJXYd8bpYsGVrNa/qHmcYSgixY2h8LVJvp/sOrb8RCF6Vr58baWwoPjS3pM&#10;EcwwJrFD79lCjCJX2aspUMMtO3+Ic0bhELPwUx9dfrMkcSr+nq/+6lMSijfXn25Wd/WNFOqlVr02&#10;hkjpi0YnctBKa3yWDg0cv1Lij/HRlyN52+ODsbZcn/ViauXdul4zMvAQ9RYShy6wLPKDFGAHnk6V&#10;YkEktKbL3RmHzrSzURyBB4TnqsPpielKYYESF1hDebJ4ZvBba6azBxovzaU0H7M+Q+syfzP77NzF&#10;qxw9Y3cuFlY547st6PMc5uF5m3P89m/Z/gIAAP//AwBQSwMEFAAGAAgAAAAhAK+9q4HbAAAACAEA&#10;AA8AAABkcnMvZG93bnJldi54bWxMj09Pg0AQxe8mfofNmHizA7UiRZbG+OduKyZ628IIRHYW2S3F&#10;b+8YD3qc917e/F6+mW2vJhp951hDvIhAEVeu7rjRUD4/XqSgfDBcm94xafgiD5vi9CQ3We2OvKVp&#10;FxolJewzo6ENYcgQfdWSNX7hBmLx3t1oTZBzbLAezVHKbY/LKErQmo7lQ2sGumup+tgdrIbLz7cn&#10;LLl6XeJ0f/XyEJfDCkutz8/m2xtQgebwF4YffEGHQpj27sC1V72GZHUtSdHTGJT46yRdg9r/Cljk&#10;+H9A8Q0AAP//AwBQSwECLQAUAAYACAAAACEAtoM4kv4AAADhAQAAEwAAAAAAAAAAAAAAAAAAAAAA&#10;W0NvbnRlbnRfVHlwZXNdLnhtbFBLAQItABQABgAIAAAAIQA4/SH/1gAAAJQBAAALAAAAAAAAAAAA&#10;AAAAAC8BAABfcmVscy8ucmVsc1BLAQItABQABgAIAAAAIQCoYi5ryAEAAHUDAAAOAAAAAAAAAAAA&#10;AAAAAC4CAABkcnMvZTJvRG9jLnhtbFBLAQItABQABgAIAAAAIQCvvauB2wAAAAgBAAAPAAAAAAAA&#10;AAAAAAAAACIEAABkcnMvZG93bnJldi54bWxQSwUGAAAAAAQABADzAAAAKgUAAAAA&#10;" strokecolor="windowText"/>
                  </w:pict>
                </mc:Fallback>
              </mc:AlternateContent>
            </w:r>
            <w:r w:rsidRPr="008E5D4A">
              <w:rPr>
                <w:rFonts w:ascii="Arial" w:hAnsi="Arial" w:cs="Arial"/>
              </w:rPr>
              <w:t xml:space="preserve">Email: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sz w:val="6"/>
                <w:szCs w:val="6"/>
              </w:rPr>
            </w:pPr>
          </w:p>
        </w:tc>
      </w:tr>
    </w:tbl>
    <w:p w:rsidR="002D0994" w:rsidRPr="00C56F9C" w:rsidRDefault="002D0994" w:rsidP="002D0994">
      <w:pPr>
        <w:rPr>
          <w:b/>
          <w:color w:val="808080" w:themeColor="background1" w:themeShade="80"/>
        </w:rPr>
      </w:pPr>
    </w:p>
    <w:p w:rsidR="002D0994" w:rsidRPr="00AD1652" w:rsidRDefault="002D0994" w:rsidP="00AD1652"/>
    <w:sectPr w:rsidR="002D0994" w:rsidRPr="00AD1652" w:rsidSect="005854F5">
      <w:headerReference w:type="default" r:id="rId30"/>
      <w:footerReference w:type="default" r:id="rId31"/>
      <w:pgSz w:w="11906" w:h="16838"/>
      <w:pgMar w:top="1440" w:right="1077"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94" w:rsidRDefault="002D0994" w:rsidP="001028EE">
      <w:pPr>
        <w:spacing w:after="0" w:line="240" w:lineRule="auto"/>
      </w:pPr>
      <w:r>
        <w:separator/>
      </w:r>
    </w:p>
  </w:endnote>
  <w:endnote w:type="continuationSeparator" w:id="0">
    <w:p w:rsidR="002D0994" w:rsidRDefault="002D0994" w:rsidP="0010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89289"/>
      <w:docPartObj>
        <w:docPartGallery w:val="Page Numbers (Bottom of Page)"/>
        <w:docPartUnique/>
      </w:docPartObj>
    </w:sdtPr>
    <w:sdtEndPr/>
    <w:sdtContent>
      <w:sdt>
        <w:sdtPr>
          <w:id w:val="860082579"/>
          <w:docPartObj>
            <w:docPartGallery w:val="Page Numbers (Top of Page)"/>
            <w:docPartUnique/>
          </w:docPartObj>
        </w:sdtPr>
        <w:sdtEndPr/>
        <w:sdtContent>
          <w:p w:rsidR="002D0994" w:rsidRDefault="002D09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692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692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94" w:rsidRDefault="002D0994" w:rsidP="001028EE">
      <w:pPr>
        <w:spacing w:after="0" w:line="240" w:lineRule="auto"/>
      </w:pPr>
      <w:r>
        <w:separator/>
      </w:r>
    </w:p>
  </w:footnote>
  <w:footnote w:type="continuationSeparator" w:id="0">
    <w:p w:rsidR="002D0994" w:rsidRDefault="002D0994" w:rsidP="00102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94" w:rsidRDefault="002D0994">
    <w:pPr>
      <w:pStyle w:val="Header"/>
    </w:pPr>
    <w:r w:rsidRPr="00C56F9C">
      <w:rPr>
        <w:b/>
        <w:noProof/>
        <w:color w:val="808080" w:themeColor="background1" w:themeShade="80"/>
        <w:sz w:val="50"/>
        <w:szCs w:val="50"/>
        <w:lang w:eastAsia="en-AU"/>
      </w:rPr>
      <w:drawing>
        <wp:anchor distT="0" distB="0" distL="114300" distR="114300" simplePos="0" relativeHeight="251657728" behindDoc="0" locked="0" layoutInCell="1" allowOverlap="1" wp14:anchorId="095F745A" wp14:editId="2DFF53CC">
          <wp:simplePos x="0" y="0"/>
          <wp:positionH relativeFrom="column">
            <wp:posOffset>3824592</wp:posOffset>
          </wp:positionH>
          <wp:positionV relativeFrom="paragraph">
            <wp:posOffset>-146199</wp:posOffset>
          </wp:positionV>
          <wp:extent cx="2775585" cy="1175385"/>
          <wp:effectExtent l="95250" t="228600" r="81915" b="234315"/>
          <wp:wrapNone/>
          <wp:docPr id="288" name="Picture 288" descr="headspace_AlburyWodonga_Panel_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space_AlburyWodonga_Panel_LAN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55884">
                    <a:off x="0" y="0"/>
                    <a:ext cx="2775585" cy="1175385"/>
                  </a:xfrm>
                  <a:prstGeom prst="rect">
                    <a:avLst/>
                  </a:prstGeom>
                  <a:noFill/>
                </pic:spPr>
              </pic:pic>
            </a:graphicData>
          </a:graphic>
          <wp14:sizeRelH relativeFrom="page">
            <wp14:pctWidth>0</wp14:pctWidth>
          </wp14:sizeRelH>
          <wp14:sizeRelV relativeFrom="page">
            <wp14:pctHeight>0</wp14:pctHeight>
          </wp14:sizeRelV>
        </wp:anchor>
      </w:drawing>
    </w:r>
    <w:r w:rsidRPr="00CF4A39">
      <w:rPr>
        <w:rFonts w:eastAsiaTheme="minorEastAsia"/>
        <w:noProof/>
        <w:lang w:eastAsia="en-AU"/>
      </w:rPr>
      <mc:AlternateContent>
        <mc:Choice Requires="wps">
          <w:drawing>
            <wp:anchor distT="0" distB="0" distL="114300" distR="114300" simplePos="0" relativeHeight="251656704" behindDoc="0" locked="0" layoutInCell="1" allowOverlap="1" wp14:anchorId="373E8E4E" wp14:editId="75E60DF7">
              <wp:simplePos x="0" y="0"/>
              <wp:positionH relativeFrom="column">
                <wp:posOffset>-115122</wp:posOffset>
              </wp:positionH>
              <wp:positionV relativeFrom="paragraph">
                <wp:posOffset>-71755</wp:posOffset>
              </wp:positionV>
              <wp:extent cx="3646805" cy="849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849630"/>
                      </a:xfrm>
                      <a:prstGeom prst="rect">
                        <a:avLst/>
                      </a:prstGeom>
                      <a:noFill/>
                      <a:ln w="9525">
                        <a:noFill/>
                        <a:miter lim="800000"/>
                        <a:headEnd/>
                        <a:tailEnd/>
                      </a:ln>
                    </wps:spPr>
                    <wps:txbx>
                      <w:txbxContent>
                        <w:p w:rsidR="002D0994" w:rsidRPr="00CA633F" w:rsidRDefault="002D0994" w:rsidP="00CF4A39">
                          <w:pPr>
                            <w:widowControl w:val="0"/>
                            <w:spacing w:after="0" w:line="240" w:lineRule="auto"/>
                            <w:rPr>
                              <w:b/>
                              <w:sz w:val="20"/>
                              <w:szCs w:val="20"/>
                            </w:rPr>
                          </w:pPr>
                          <w:r w:rsidRPr="00CA633F">
                            <w:rPr>
                              <w:b/>
                              <w:sz w:val="20"/>
                              <w:szCs w:val="20"/>
                            </w:rPr>
                            <w:t xml:space="preserve">headspace Albury Wodonga </w:t>
                          </w:r>
                        </w:p>
                        <w:p w:rsidR="002D0994" w:rsidRPr="00CA633F" w:rsidRDefault="002D0994" w:rsidP="00CF4A39">
                          <w:pPr>
                            <w:widowControl w:val="0"/>
                            <w:spacing w:after="0" w:line="240" w:lineRule="auto"/>
                            <w:rPr>
                              <w:b/>
                              <w:sz w:val="20"/>
                              <w:szCs w:val="20"/>
                            </w:rPr>
                          </w:pPr>
                          <w:r w:rsidRPr="00CA633F">
                            <w:rPr>
                              <w:b/>
                              <w:sz w:val="20"/>
                              <w:szCs w:val="20"/>
                            </w:rPr>
                            <w:t>155 High Street Wodonga Victoria 3690</w:t>
                          </w:r>
                        </w:p>
                        <w:p w:rsidR="002D0994" w:rsidRPr="00CA633F" w:rsidRDefault="002D0994" w:rsidP="00CF4A39">
                          <w:pPr>
                            <w:widowControl w:val="0"/>
                            <w:spacing w:after="0" w:line="240" w:lineRule="auto"/>
                            <w:rPr>
                              <w:b/>
                              <w:sz w:val="20"/>
                              <w:szCs w:val="20"/>
                            </w:rPr>
                          </w:pPr>
                          <w:r w:rsidRPr="00CA633F">
                            <w:rPr>
                              <w:b/>
                              <w:sz w:val="20"/>
                              <w:szCs w:val="20"/>
                            </w:rPr>
                            <w:t xml:space="preserve">Phone </w:t>
                          </w:r>
                          <w:r w:rsidRPr="00CA633F">
                            <w:rPr>
                              <w:sz w:val="20"/>
                              <w:szCs w:val="20"/>
                            </w:rPr>
                            <w:t>(02) 6055 9555</w:t>
                          </w:r>
                          <w:r>
                            <w:rPr>
                              <w:b/>
                              <w:sz w:val="20"/>
                              <w:szCs w:val="20"/>
                            </w:rPr>
                            <w:t xml:space="preserve">    </w:t>
                          </w:r>
                          <w:r w:rsidRPr="00CA633F">
                            <w:rPr>
                              <w:b/>
                              <w:sz w:val="20"/>
                              <w:szCs w:val="20"/>
                            </w:rPr>
                            <w:t xml:space="preserve">Fax </w:t>
                          </w:r>
                          <w:r w:rsidRPr="00CA633F">
                            <w:rPr>
                              <w:sz w:val="20"/>
                              <w:szCs w:val="20"/>
                            </w:rPr>
                            <w:t>(02) 6024 5</w:t>
                          </w:r>
                          <w:r w:rsidR="00253D15">
                            <w:rPr>
                              <w:sz w:val="20"/>
                              <w:szCs w:val="20"/>
                            </w:rPr>
                            <w:t>79</w:t>
                          </w:r>
                          <w:r w:rsidRPr="00CA633F">
                            <w:rPr>
                              <w:sz w:val="20"/>
                              <w:szCs w:val="20"/>
                            </w:rPr>
                            <w:t>2</w:t>
                          </w:r>
                        </w:p>
                        <w:p w:rsidR="002D0994" w:rsidRPr="00CA633F" w:rsidRDefault="002D0994" w:rsidP="00CF4A39">
                          <w:pPr>
                            <w:widowControl w:val="0"/>
                            <w:spacing w:after="0" w:line="240" w:lineRule="auto"/>
                            <w:rPr>
                              <w:b/>
                              <w:sz w:val="20"/>
                              <w:szCs w:val="20"/>
                            </w:rPr>
                          </w:pPr>
                          <w:r w:rsidRPr="00CA633F">
                            <w:rPr>
                              <w:b/>
                              <w:sz w:val="20"/>
                              <w:szCs w:val="20"/>
                            </w:rPr>
                            <w:t xml:space="preserve">Email </w:t>
                          </w:r>
                          <w:hyperlink r:id="rId2" w:history="1">
                            <w:r w:rsidRPr="00CA633F">
                              <w:rPr>
                                <w:rStyle w:val="Hyperlink"/>
                                <w:color w:val="auto"/>
                                <w:sz w:val="20"/>
                                <w:szCs w:val="20"/>
                              </w:rPr>
                              <w:t>headspaceAW@gatewayhealth.org.au</w:t>
                            </w:r>
                          </w:hyperlink>
                        </w:p>
                        <w:p w:rsidR="002D0994" w:rsidRPr="00CA633F" w:rsidRDefault="002D0994" w:rsidP="00CF4A39">
                          <w:pPr>
                            <w:widowControl w:val="0"/>
                            <w:spacing w:after="0" w:line="240" w:lineRule="auto"/>
                            <w:rPr>
                              <w:b/>
                              <w:sz w:val="20"/>
                              <w:szCs w:val="20"/>
                            </w:rPr>
                          </w:pPr>
                        </w:p>
                        <w:p w:rsidR="002D0994" w:rsidRPr="00316403" w:rsidRDefault="002D0994" w:rsidP="00CF4A39">
                          <w:pPr>
                            <w:widowControl w:val="0"/>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9.05pt;margin-top:-5.65pt;width:287.15pt;height: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3ADAIAAPQDAAAOAAAAZHJzL2Uyb0RvYy54bWysU9tu2zAMfR+wfxD0vti5NjHiFF27DgO6&#10;C9DuAxhZjoVJoiaptbuvHyWnabC9DdODIInkIc8htb0cjGZP0geFtubTScmZtAIbZQ81//5w+27N&#10;WYhgG9BoZc2fZeCXu7dvtr2r5Aw71I30jEBsqHpX8y5GVxVFEJ00ECbopCVji95ApKs/FI2HntCN&#10;LmZluSp69I3zKGQI9HozGvku47etFPFr2wYZma451Rbz7vO+T3ux20J18OA6JY5lwD9UYUBZSnqC&#10;uoEI7NGrv6CMEh4DtnEi0BTYtkrIzIHYTMs/2Nx34GTmQuIEd5Ip/D9Y8eXpm2eqqfm8vODMgqEm&#10;Pcghsvc4sFnSp3ehIrd7R45xoGfqc+Ya3B2KH4FZvO7AHuSV99h3Ehqqb5oii7PQESckkH3/GRtK&#10;A48RM9DQepPEIzkYoVOfnk+9SaUIepyvFqt1ueRMkG292KzmuXkFVC/Rzof4UaJh6VBzT73P6PB0&#10;F2KqBqoXl5TM4q3SOvdfW9bXfLOcLXPAmcWoSOOplaGcZVrjwCSSH2yTgyMoPZ4pgbZH1onoSDkO&#10;+4EckxR7bJ6Jv8dxDOnb0KFD/4uznkaw5uHnI3jJmf5kScPNdLFIM5svi+XFjC7+3LI/t4AVBFXz&#10;yNl4vI55zkeuV6R1q7IMr5Uca6XRyuocv0Ga3fN79nr9rLvfAAAA//8DAFBLAwQUAAYACAAAACEA&#10;fx34od8AAAALAQAADwAAAGRycy9kb3ducmV2LnhtbEyPTU/DMAyG70j7D5EncduSFjqN0nSahriC&#10;GB8St6zx2orGqZpsLf8e78Rutvzo9fMWm8l14oxDaD1pSJYKBFLlbUu1ho/358UaRIiGrOk8oYZf&#10;DLApZzeFya0f6Q3P+1gLDqGQGw1NjH0uZagadCYsfY/Et6MfnIm8DrW0gxk53HUyVWolnWmJPzSm&#10;x12D1c/+5DR8vhy/v+7Va/3ksn70k5LkHqTWt/Np+wgi4hT/YbjoszqU7HTwJ7JBdBoWyTph9DIk&#10;dyCYyLJVCuLAaJpmIMtCXnco/wAAAP//AwBQSwECLQAUAAYACAAAACEAtoM4kv4AAADhAQAAEwAA&#10;AAAAAAAAAAAAAAAAAAAAW0NvbnRlbnRfVHlwZXNdLnhtbFBLAQItABQABgAIAAAAIQA4/SH/1gAA&#10;AJQBAAALAAAAAAAAAAAAAAAAAC8BAABfcmVscy8ucmVsc1BLAQItABQABgAIAAAAIQB9vf3ADAIA&#10;APQDAAAOAAAAAAAAAAAAAAAAAC4CAABkcnMvZTJvRG9jLnhtbFBLAQItABQABgAIAAAAIQB/Hfih&#10;3wAAAAsBAAAPAAAAAAAAAAAAAAAAAGYEAABkcnMvZG93bnJldi54bWxQSwUGAAAAAAQABADzAAAA&#10;cgUAAAAA&#10;" filled="f" stroked="f">
              <v:textbox>
                <w:txbxContent>
                  <w:p w:rsidR="002D0994" w:rsidRPr="00CA633F" w:rsidRDefault="002D0994" w:rsidP="00CF4A39">
                    <w:pPr>
                      <w:widowControl w:val="0"/>
                      <w:spacing w:after="0" w:line="240" w:lineRule="auto"/>
                      <w:rPr>
                        <w:b/>
                        <w:sz w:val="20"/>
                        <w:szCs w:val="20"/>
                      </w:rPr>
                    </w:pPr>
                    <w:proofErr w:type="gramStart"/>
                    <w:r w:rsidRPr="00CA633F">
                      <w:rPr>
                        <w:b/>
                        <w:sz w:val="20"/>
                        <w:szCs w:val="20"/>
                      </w:rPr>
                      <w:t>headspace</w:t>
                    </w:r>
                    <w:proofErr w:type="gramEnd"/>
                    <w:r w:rsidRPr="00CA633F">
                      <w:rPr>
                        <w:b/>
                        <w:sz w:val="20"/>
                        <w:szCs w:val="20"/>
                      </w:rPr>
                      <w:t xml:space="preserve"> Albury Wodonga </w:t>
                    </w:r>
                  </w:p>
                  <w:p w:rsidR="002D0994" w:rsidRPr="00CA633F" w:rsidRDefault="002D0994" w:rsidP="00CF4A39">
                    <w:pPr>
                      <w:widowControl w:val="0"/>
                      <w:spacing w:after="0" w:line="240" w:lineRule="auto"/>
                      <w:rPr>
                        <w:b/>
                        <w:sz w:val="20"/>
                        <w:szCs w:val="20"/>
                      </w:rPr>
                    </w:pPr>
                    <w:r w:rsidRPr="00CA633F">
                      <w:rPr>
                        <w:b/>
                        <w:sz w:val="20"/>
                        <w:szCs w:val="20"/>
                      </w:rPr>
                      <w:t>155 High Street Wodonga Victoria 3690</w:t>
                    </w:r>
                  </w:p>
                  <w:p w:rsidR="002D0994" w:rsidRPr="00CA633F" w:rsidRDefault="002D0994" w:rsidP="00CF4A39">
                    <w:pPr>
                      <w:widowControl w:val="0"/>
                      <w:spacing w:after="0" w:line="240" w:lineRule="auto"/>
                      <w:rPr>
                        <w:b/>
                        <w:sz w:val="20"/>
                        <w:szCs w:val="20"/>
                      </w:rPr>
                    </w:pPr>
                    <w:r w:rsidRPr="00CA633F">
                      <w:rPr>
                        <w:b/>
                        <w:sz w:val="20"/>
                        <w:szCs w:val="20"/>
                      </w:rPr>
                      <w:t xml:space="preserve">Phone </w:t>
                    </w:r>
                    <w:r w:rsidRPr="00CA633F">
                      <w:rPr>
                        <w:sz w:val="20"/>
                        <w:szCs w:val="20"/>
                      </w:rPr>
                      <w:t>(02) 6055 9555</w:t>
                    </w:r>
                    <w:r>
                      <w:rPr>
                        <w:b/>
                        <w:sz w:val="20"/>
                        <w:szCs w:val="20"/>
                      </w:rPr>
                      <w:t xml:space="preserve">    </w:t>
                    </w:r>
                    <w:r w:rsidRPr="00CA633F">
                      <w:rPr>
                        <w:b/>
                        <w:sz w:val="20"/>
                        <w:szCs w:val="20"/>
                      </w:rPr>
                      <w:t xml:space="preserve">Fax </w:t>
                    </w:r>
                    <w:r w:rsidRPr="00CA633F">
                      <w:rPr>
                        <w:sz w:val="20"/>
                        <w:szCs w:val="20"/>
                      </w:rPr>
                      <w:t>(02) 6024 5</w:t>
                    </w:r>
                    <w:r w:rsidR="00253D15">
                      <w:rPr>
                        <w:sz w:val="20"/>
                        <w:szCs w:val="20"/>
                      </w:rPr>
                      <w:t>79</w:t>
                    </w:r>
                    <w:r w:rsidRPr="00CA633F">
                      <w:rPr>
                        <w:sz w:val="20"/>
                        <w:szCs w:val="20"/>
                      </w:rPr>
                      <w:t>2</w:t>
                    </w:r>
                  </w:p>
                  <w:p w:rsidR="002D0994" w:rsidRPr="00CA633F" w:rsidRDefault="002D0994" w:rsidP="00CF4A39">
                    <w:pPr>
                      <w:widowControl w:val="0"/>
                      <w:spacing w:after="0" w:line="240" w:lineRule="auto"/>
                      <w:rPr>
                        <w:b/>
                        <w:sz w:val="20"/>
                        <w:szCs w:val="20"/>
                      </w:rPr>
                    </w:pPr>
                    <w:r w:rsidRPr="00CA633F">
                      <w:rPr>
                        <w:b/>
                        <w:sz w:val="20"/>
                        <w:szCs w:val="20"/>
                      </w:rPr>
                      <w:t xml:space="preserve">Email </w:t>
                    </w:r>
                    <w:hyperlink r:id="rId3" w:history="1">
                      <w:r w:rsidRPr="00CA633F">
                        <w:rPr>
                          <w:rStyle w:val="Hyperlink"/>
                          <w:color w:val="auto"/>
                          <w:sz w:val="20"/>
                          <w:szCs w:val="20"/>
                        </w:rPr>
                        <w:t>headspaceAW@gatewayhealth.org.au</w:t>
                      </w:r>
                    </w:hyperlink>
                  </w:p>
                  <w:p w:rsidR="002D0994" w:rsidRPr="00CA633F" w:rsidRDefault="002D0994" w:rsidP="00CF4A39">
                    <w:pPr>
                      <w:widowControl w:val="0"/>
                      <w:spacing w:after="0" w:line="240" w:lineRule="auto"/>
                      <w:rPr>
                        <w:b/>
                        <w:sz w:val="20"/>
                        <w:szCs w:val="20"/>
                      </w:rPr>
                    </w:pPr>
                  </w:p>
                  <w:p w:rsidR="002D0994" w:rsidRPr="00316403" w:rsidRDefault="002D0994" w:rsidP="00CF4A39">
                    <w:pPr>
                      <w:widowControl w:val="0"/>
                      <w:spacing w:after="0" w:line="240" w:lineRule="auto"/>
                      <w:rPr>
                        <w:b/>
                      </w:rPr>
                    </w:pPr>
                  </w:p>
                </w:txbxContent>
              </v:textbox>
            </v:shape>
          </w:pict>
        </mc:Fallback>
      </mc:AlternateContent>
    </w:r>
  </w:p>
  <w:p w:rsidR="002D0994" w:rsidRDefault="002D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2F8"/>
    <w:multiLevelType w:val="hybridMultilevel"/>
    <w:tmpl w:val="0764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4D446C"/>
    <w:multiLevelType w:val="hybridMultilevel"/>
    <w:tmpl w:val="3514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2C0FBA"/>
    <w:multiLevelType w:val="hybridMultilevel"/>
    <w:tmpl w:val="1F40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03"/>
    <w:rsid w:val="00054E32"/>
    <w:rsid w:val="0009340B"/>
    <w:rsid w:val="001028EE"/>
    <w:rsid w:val="00116922"/>
    <w:rsid w:val="00147610"/>
    <w:rsid w:val="00253D15"/>
    <w:rsid w:val="002D0994"/>
    <w:rsid w:val="00316403"/>
    <w:rsid w:val="00396768"/>
    <w:rsid w:val="003B73D8"/>
    <w:rsid w:val="004612D8"/>
    <w:rsid w:val="00462A9C"/>
    <w:rsid w:val="004738ED"/>
    <w:rsid w:val="00480242"/>
    <w:rsid w:val="004B1BB4"/>
    <w:rsid w:val="005344AD"/>
    <w:rsid w:val="005854F5"/>
    <w:rsid w:val="005B3175"/>
    <w:rsid w:val="007F2D4E"/>
    <w:rsid w:val="00AD1652"/>
    <w:rsid w:val="00B54E17"/>
    <w:rsid w:val="00B94F00"/>
    <w:rsid w:val="00BD31C1"/>
    <w:rsid w:val="00C450C8"/>
    <w:rsid w:val="00CA633F"/>
    <w:rsid w:val="00CC20AD"/>
    <w:rsid w:val="00CD79F1"/>
    <w:rsid w:val="00CE0C45"/>
    <w:rsid w:val="00CF4A39"/>
    <w:rsid w:val="00D33D3B"/>
    <w:rsid w:val="00DC5D3E"/>
    <w:rsid w:val="00E93BD0"/>
    <w:rsid w:val="00F774C1"/>
    <w:rsid w:val="00FF0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03"/>
    <w:rPr>
      <w:rFonts w:ascii="Tahoma" w:hAnsi="Tahoma" w:cs="Tahoma"/>
      <w:sz w:val="16"/>
      <w:szCs w:val="16"/>
    </w:rPr>
  </w:style>
  <w:style w:type="character" w:styleId="Hyperlink">
    <w:name w:val="Hyperlink"/>
    <w:basedOn w:val="DefaultParagraphFont"/>
    <w:uiPriority w:val="99"/>
    <w:unhideWhenUsed/>
    <w:rsid w:val="00316403"/>
    <w:rPr>
      <w:color w:val="0000FF" w:themeColor="hyperlink"/>
      <w:u w:val="single"/>
    </w:rPr>
  </w:style>
  <w:style w:type="paragraph" w:styleId="ListParagraph">
    <w:name w:val="List Paragraph"/>
    <w:basedOn w:val="Normal"/>
    <w:uiPriority w:val="34"/>
    <w:qFormat/>
    <w:rsid w:val="004B1BB4"/>
    <w:pPr>
      <w:ind w:left="720"/>
      <w:contextualSpacing/>
    </w:p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table" w:styleId="TableGrid">
    <w:name w:val="Table Grid"/>
    <w:basedOn w:val="TableNormal"/>
    <w:uiPriority w:val="59"/>
    <w:rsid w:val="002D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03"/>
    <w:rPr>
      <w:rFonts w:ascii="Tahoma" w:hAnsi="Tahoma" w:cs="Tahoma"/>
      <w:sz w:val="16"/>
      <w:szCs w:val="16"/>
    </w:rPr>
  </w:style>
  <w:style w:type="character" w:styleId="Hyperlink">
    <w:name w:val="Hyperlink"/>
    <w:basedOn w:val="DefaultParagraphFont"/>
    <w:uiPriority w:val="99"/>
    <w:unhideWhenUsed/>
    <w:rsid w:val="00316403"/>
    <w:rPr>
      <w:color w:val="0000FF" w:themeColor="hyperlink"/>
      <w:u w:val="single"/>
    </w:rPr>
  </w:style>
  <w:style w:type="paragraph" w:styleId="ListParagraph">
    <w:name w:val="List Paragraph"/>
    <w:basedOn w:val="Normal"/>
    <w:uiPriority w:val="34"/>
    <w:qFormat/>
    <w:rsid w:val="004B1BB4"/>
    <w:pPr>
      <w:ind w:left="720"/>
      <w:contextualSpacing/>
    </w:p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table" w:styleId="TableGrid">
    <w:name w:val="Table Grid"/>
    <w:basedOn w:val="TableNormal"/>
    <w:uiPriority w:val="59"/>
    <w:rsid w:val="002D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0.png"/><Relationship Id="rId25" Type="http://schemas.openxmlformats.org/officeDocument/2006/relationships/image" Target="media/image8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mailto:headspaceAW@gatewayhealth.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image" Target="media/image70.png"/><Relationship Id="rId28" Type="http://schemas.openxmlformats.org/officeDocument/2006/relationships/hyperlink" Target="http://www.headspace.org.au/alburywodonga" TargetMode="External"/><Relationship Id="rId10" Type="http://schemas.openxmlformats.org/officeDocument/2006/relationships/image" Target="media/image1.png"/><Relationship Id="rId19" Type="http://schemas.openxmlformats.org/officeDocument/2006/relationships/image" Target="media/image5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adspaceAW@gatewayhealth.org.au"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image" Target="media/image90.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headspaceAW@gatewayhealth.org.au" TargetMode="External"/><Relationship Id="rId2" Type="http://schemas.openxmlformats.org/officeDocument/2006/relationships/hyperlink" Target="mailto:headspaceAW@gatewayhealth.org.au"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0782-8A59-4D76-932C-ED402710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Suters</dc:creator>
  <cp:lastModifiedBy>Siobhan Armstrong</cp:lastModifiedBy>
  <cp:revision>4</cp:revision>
  <cp:lastPrinted>2017-02-24T04:18:00Z</cp:lastPrinted>
  <dcterms:created xsi:type="dcterms:W3CDTF">2017-06-02T01:49:00Z</dcterms:created>
  <dcterms:modified xsi:type="dcterms:W3CDTF">2017-07-12T06:30:00Z</dcterms:modified>
</cp:coreProperties>
</file>